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D7" w:rsidRPr="00AD76D0" w:rsidRDefault="003470A3" w:rsidP="003470A3">
      <w:pPr>
        <w:jc w:val="center"/>
        <w:rPr>
          <w:rFonts w:ascii="Badopus tfb" w:hAnsi="Badopus tfb"/>
          <w:b/>
          <w:sz w:val="40"/>
          <w:szCs w:val="40"/>
        </w:rPr>
      </w:pPr>
      <w:r w:rsidRPr="00AD76D0">
        <w:rPr>
          <w:rFonts w:ascii="Badopus tfb" w:hAnsi="Badopus tfb"/>
          <w:b/>
          <w:sz w:val="40"/>
          <w:szCs w:val="40"/>
        </w:rPr>
        <w:t>Latin America Study Guide</w:t>
      </w:r>
      <w:r w:rsidR="00AD76D0">
        <w:rPr>
          <w:rFonts w:ascii="Maritime Tropical Neue" w:hAnsi="Maritime Tropical Neue"/>
          <w:b/>
          <w:sz w:val="40"/>
          <w:szCs w:val="40"/>
        </w:rPr>
        <w:br/>
      </w:r>
      <w:r w:rsidR="00AD76D0" w:rsidRPr="00AD76D0">
        <w:rPr>
          <w:rFonts w:ascii="Maritime Tropical Neue" w:hAnsi="Maritime Tropical Neue"/>
          <w:b/>
          <w:sz w:val="30"/>
          <w:szCs w:val="30"/>
        </w:rPr>
        <w:t xml:space="preserve">Test on March </w:t>
      </w:r>
      <w:r w:rsidR="00180199">
        <w:rPr>
          <w:rFonts w:ascii="Maritime Tropical Neue" w:hAnsi="Maritime Tropical Neue"/>
          <w:b/>
          <w:sz w:val="30"/>
          <w:szCs w:val="30"/>
        </w:rPr>
        <w:t>26!!</w:t>
      </w:r>
    </w:p>
    <w:p w:rsidR="00486517" w:rsidRPr="00180199" w:rsidRDefault="003470A3" w:rsidP="00180199">
      <w:pPr>
        <w:spacing w:line="264" w:lineRule="auto"/>
        <w:rPr>
          <w:rFonts w:ascii="Maritime Tropical Neue" w:hAnsi="Maritime Tropical Neue"/>
          <w:b/>
        </w:rPr>
      </w:pPr>
      <w:r w:rsidRPr="005E4812">
        <w:rPr>
          <w:rFonts w:ascii="Maritime Tropical Neue" w:hAnsi="Maritime Tropical Neue"/>
          <w:b/>
        </w:rPr>
        <w:t xml:space="preserve">Geography </w:t>
      </w:r>
      <w:r w:rsidR="00180199">
        <w:rPr>
          <w:rFonts w:ascii="Maritime Tropical Neue" w:hAnsi="Maritime Tropical Neue"/>
          <w:b/>
        </w:rPr>
        <w:t xml:space="preserve">- </w:t>
      </w:r>
      <w:r w:rsidR="00180199" w:rsidRPr="00180199">
        <w:rPr>
          <w:rFonts w:ascii="Maritime Tropical Neue" w:hAnsi="Maritime Tropical Neue"/>
        </w:rPr>
        <w:t xml:space="preserve">Study your physical and political maps!! </w:t>
      </w:r>
    </w:p>
    <w:p w:rsidR="005E4812" w:rsidRPr="005E4812" w:rsidRDefault="005E4812" w:rsidP="000C1D25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t>How much larger is Brazil’s size and population compared to Cuba?</w:t>
      </w:r>
      <w:r w:rsidRPr="005E4812">
        <w:rPr>
          <w:rFonts w:ascii="Maritime Tropical Neue" w:hAnsi="Maritime Tropical Neue"/>
        </w:rPr>
        <w:br/>
      </w:r>
      <w:r w:rsidRPr="005E4812">
        <w:rPr>
          <w:rFonts w:ascii="Maritime Tropical Neue" w:hAnsi="Maritime Tropical Neue"/>
        </w:rPr>
        <w:br/>
      </w:r>
    </w:p>
    <w:p w:rsidR="005E4812" w:rsidRPr="005E4812" w:rsidRDefault="005E4812" w:rsidP="000C1D25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t xml:space="preserve">What are the causes and effects of the destruction of the Amazon Rainforest? </w:t>
      </w:r>
      <w:r w:rsidRPr="005E4812">
        <w:rPr>
          <w:rFonts w:ascii="Maritime Tropical Neue" w:hAnsi="Maritime Tropical Neue"/>
        </w:rPr>
        <w:br/>
      </w:r>
      <w:r w:rsidRPr="005E4812">
        <w:rPr>
          <w:rFonts w:ascii="Maritime Tropical Neue" w:hAnsi="Maritime Tropical Neue"/>
        </w:rPr>
        <w:br/>
      </w:r>
    </w:p>
    <w:p w:rsidR="005E4812" w:rsidRPr="005E4812" w:rsidRDefault="005E4812" w:rsidP="000C1D25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t>Why is Lake Maracaibo’s shore shrinking 3 inches each year?</w:t>
      </w:r>
      <w:r w:rsidRPr="005E4812">
        <w:rPr>
          <w:rFonts w:ascii="Maritime Tropical Neue" w:hAnsi="Maritime Tropical Neue"/>
        </w:rPr>
        <w:br/>
      </w:r>
      <w:r w:rsidRPr="005E4812">
        <w:rPr>
          <w:rFonts w:ascii="Maritime Tropical Neue" w:hAnsi="Maritime Tropical Neue"/>
        </w:rPr>
        <w:br/>
      </w:r>
    </w:p>
    <w:p w:rsidR="005E4812" w:rsidRPr="005E4812" w:rsidRDefault="005E4812" w:rsidP="000C1D25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t>Mexico faces a huge air pollution problem. How does their geographical location impact this environmental issue?</w:t>
      </w:r>
      <w:r w:rsidRPr="005E4812">
        <w:rPr>
          <w:rFonts w:ascii="Maritime Tropical Neue" w:hAnsi="Maritime Tropical Neue"/>
        </w:rPr>
        <w:br/>
      </w:r>
      <w:r w:rsidRPr="005E4812">
        <w:rPr>
          <w:rFonts w:ascii="Maritime Tropical Neue" w:hAnsi="Maritime Tropical Neue"/>
        </w:rPr>
        <w:br/>
      </w:r>
    </w:p>
    <w:p w:rsidR="005E4812" w:rsidRPr="005E4812" w:rsidRDefault="005E4812" w:rsidP="000C1D25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t xml:space="preserve">Why </w:t>
      </w:r>
      <w:proofErr w:type="gramStart"/>
      <w:r w:rsidRPr="005E4812">
        <w:rPr>
          <w:rFonts w:ascii="Maritime Tropical Neue" w:hAnsi="Maritime Tropical Neue"/>
        </w:rPr>
        <w:t>is South America</w:t>
      </w:r>
      <w:proofErr w:type="gramEnd"/>
      <w:r w:rsidRPr="005E4812">
        <w:rPr>
          <w:rFonts w:ascii="Maritime Tropical Neue" w:hAnsi="Maritime Tropical Neue"/>
        </w:rPr>
        <w:t xml:space="preserve"> called a hollow continent? </w:t>
      </w:r>
      <w:r w:rsidRPr="005E4812">
        <w:rPr>
          <w:rFonts w:ascii="Maritime Tropical Neue" w:hAnsi="Maritime Tropical Neue"/>
        </w:rPr>
        <w:br/>
      </w:r>
      <w:r w:rsidRPr="005E4812">
        <w:rPr>
          <w:rFonts w:ascii="Maritime Tropical Neue" w:hAnsi="Maritime Tropical Neue"/>
        </w:rPr>
        <w:br/>
      </w:r>
    </w:p>
    <w:p w:rsidR="005E4812" w:rsidRPr="005E4812" w:rsidRDefault="005E4812" w:rsidP="000C1D25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t>Which European country had the most significant impact on Latin America? How do you know?</w:t>
      </w:r>
      <w:r w:rsidRPr="005E4812">
        <w:rPr>
          <w:rFonts w:ascii="Maritime Tropical Neue" w:hAnsi="Maritime Tropical Neue"/>
        </w:rPr>
        <w:br/>
      </w:r>
      <w:r w:rsidRPr="005E4812">
        <w:rPr>
          <w:rFonts w:ascii="Maritime Tropical Neue" w:hAnsi="Maritime Tropical Neue"/>
        </w:rPr>
        <w:br/>
      </w:r>
    </w:p>
    <w:p w:rsidR="005E4812" w:rsidRPr="005E4812" w:rsidRDefault="005E4812" w:rsidP="000C1D25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t>Which European country colonized Brazil? What evidence can you see of this today?</w:t>
      </w:r>
      <w:r w:rsidRPr="005E4812">
        <w:rPr>
          <w:rFonts w:ascii="Maritime Tropical Neue" w:hAnsi="Maritime Tropical Neue"/>
        </w:rPr>
        <w:br/>
      </w:r>
      <w:r w:rsidRPr="005E4812">
        <w:rPr>
          <w:rFonts w:ascii="Maritime Tropical Neue" w:hAnsi="Maritime Tropical Neue"/>
        </w:rPr>
        <w:br/>
      </w:r>
    </w:p>
    <w:p w:rsidR="005E4812" w:rsidRPr="005E4812" w:rsidRDefault="005E4812" w:rsidP="000C1D25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t>Why is Latin America culturally diverse?</w:t>
      </w:r>
      <w:r w:rsidRPr="005E4812">
        <w:rPr>
          <w:rFonts w:ascii="Maritime Tropical Neue" w:hAnsi="Maritime Tropical Neue"/>
        </w:rPr>
        <w:br/>
      </w:r>
      <w:r w:rsidRPr="005E4812">
        <w:rPr>
          <w:rFonts w:ascii="Maritime Tropical Neue" w:hAnsi="Maritime Tropical Neue"/>
        </w:rPr>
        <w:br/>
      </w:r>
    </w:p>
    <w:p w:rsidR="003470A3" w:rsidRPr="005E4812" w:rsidRDefault="003470A3" w:rsidP="001E215D">
      <w:pPr>
        <w:spacing w:line="264" w:lineRule="auto"/>
        <w:rPr>
          <w:rFonts w:ascii="Maritime Tropical Neue" w:hAnsi="Maritime Tropical Neue"/>
          <w:b/>
        </w:rPr>
      </w:pPr>
      <w:r w:rsidRPr="005E4812">
        <w:rPr>
          <w:rFonts w:ascii="Maritime Tropical Neue" w:hAnsi="Maritime Tropical Neue"/>
          <w:b/>
        </w:rPr>
        <w:t xml:space="preserve">History </w:t>
      </w:r>
    </w:p>
    <w:p w:rsidR="005E4812" w:rsidRPr="005E4812" w:rsidRDefault="005E4812" w:rsidP="001E215D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t>________</w:t>
      </w:r>
      <w:r w:rsidR="00180199">
        <w:rPr>
          <w:rFonts w:ascii="Maritime Tropical Neue" w:hAnsi="Maritime Tropical Neue"/>
        </w:rPr>
        <w:t>_________</w:t>
      </w:r>
      <w:r w:rsidRPr="005E4812">
        <w:rPr>
          <w:rFonts w:ascii="Maritime Tropical Neue" w:hAnsi="Maritime Tropical Neue"/>
        </w:rPr>
        <w:t xml:space="preserve">__ was the leader of the Aztecs </w:t>
      </w:r>
      <w:r w:rsidR="00180199">
        <w:rPr>
          <w:rFonts w:ascii="Maritime Tropical Neue" w:hAnsi="Maritime Tropical Neue"/>
        </w:rPr>
        <w:t>when _______</w:t>
      </w:r>
      <w:r w:rsidRPr="005E4812">
        <w:rPr>
          <w:rFonts w:ascii="Maritime Tropical Neue" w:hAnsi="Maritime Tropical Neue"/>
        </w:rPr>
        <w:t xml:space="preserve">___________ conquered the civilization in 1521. </w:t>
      </w:r>
      <w:r w:rsidR="00A50E4B">
        <w:rPr>
          <w:rFonts w:ascii="Maritime Tropical Neue" w:hAnsi="Maritime Tropical Neue"/>
        </w:rPr>
        <w:br/>
      </w:r>
    </w:p>
    <w:p w:rsidR="005E4812" w:rsidRPr="005E4812" w:rsidRDefault="005E4812" w:rsidP="005E4812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t>________</w:t>
      </w:r>
      <w:r w:rsidR="00A50E4B">
        <w:rPr>
          <w:rFonts w:ascii="Maritime Tropical Neue" w:hAnsi="Maritime Tropical Neue"/>
        </w:rPr>
        <w:t>________</w:t>
      </w:r>
      <w:r w:rsidRPr="005E4812">
        <w:rPr>
          <w:rFonts w:ascii="Maritime Tropical Neue" w:hAnsi="Maritime Tropical Neue"/>
        </w:rPr>
        <w:t xml:space="preserve">__ was the leader of the </w:t>
      </w:r>
      <w:r w:rsidRPr="005E4812">
        <w:rPr>
          <w:rFonts w:ascii="Maritime Tropical Neue" w:hAnsi="Maritime Tropical Neue"/>
        </w:rPr>
        <w:t>Incas</w:t>
      </w:r>
      <w:r w:rsidRPr="005E4812">
        <w:rPr>
          <w:rFonts w:ascii="Maritime Tropical Neue" w:hAnsi="Maritime Tropical Neue"/>
        </w:rPr>
        <w:t xml:space="preserve"> when ____________________ conquered the civilization in 15</w:t>
      </w:r>
      <w:r w:rsidRPr="005E4812">
        <w:rPr>
          <w:rFonts w:ascii="Maritime Tropical Neue" w:hAnsi="Maritime Tropical Neue"/>
        </w:rPr>
        <w:t>32</w:t>
      </w:r>
      <w:r w:rsidRPr="005E4812">
        <w:rPr>
          <w:rFonts w:ascii="Maritime Tropical Neue" w:hAnsi="Maritime Tropical Neue"/>
        </w:rPr>
        <w:t xml:space="preserve">. </w:t>
      </w:r>
      <w:r w:rsidR="00A50E4B">
        <w:rPr>
          <w:rFonts w:ascii="Maritime Tropical Neue" w:hAnsi="Maritime Tropical Neue"/>
        </w:rPr>
        <w:br/>
      </w:r>
    </w:p>
    <w:p w:rsidR="005E4812" w:rsidRPr="005E4812" w:rsidRDefault="005E4812" w:rsidP="005E4812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t xml:space="preserve">How were conquistadors able to conquer the Aztecs and Incas? </w:t>
      </w:r>
      <w:r w:rsidRPr="005E4812">
        <w:rPr>
          <w:rFonts w:ascii="Maritime Tropical Neue" w:hAnsi="Maritime Tropical Neue"/>
        </w:rPr>
        <w:br/>
      </w:r>
    </w:p>
    <w:p w:rsidR="005E4812" w:rsidRPr="005E4812" w:rsidRDefault="005E4812" w:rsidP="001E215D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t>What is the Columbian Exchange?</w:t>
      </w:r>
      <w:r w:rsidRPr="005E4812">
        <w:rPr>
          <w:rFonts w:ascii="Maritime Tropical Neue" w:hAnsi="Maritime Tropical Neue"/>
        </w:rPr>
        <w:br/>
      </w:r>
      <w:r w:rsidRPr="005E4812">
        <w:rPr>
          <w:rFonts w:ascii="Maritime Tropical Neue" w:hAnsi="Maritime Tropical Neue"/>
        </w:rPr>
        <w:br/>
      </w:r>
    </w:p>
    <w:p w:rsidR="00377ADF" w:rsidRPr="005E4812" w:rsidRDefault="005E4812" w:rsidP="001E215D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t xml:space="preserve">Explain the Triangular Trade. </w:t>
      </w:r>
      <w:r w:rsidRPr="005E4812">
        <w:rPr>
          <w:rFonts w:ascii="Maritime Tropical Neue" w:hAnsi="Maritime Tropical Neue"/>
        </w:rPr>
        <w:br/>
      </w:r>
      <w:r w:rsidRPr="005E4812">
        <w:rPr>
          <w:rFonts w:ascii="Maritime Tropical Neue" w:hAnsi="Maritime Tropical Neue"/>
        </w:rPr>
        <w:br/>
      </w:r>
      <w:r w:rsidRPr="005E4812">
        <w:rPr>
          <w:rFonts w:ascii="Maritime Tropical Neue" w:hAnsi="Maritime Tropical Neue"/>
        </w:rPr>
        <w:br/>
      </w:r>
    </w:p>
    <w:p w:rsidR="00377ADF" w:rsidRPr="005E4812" w:rsidRDefault="005E4812" w:rsidP="001E215D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t xml:space="preserve">Who is Toussaint </w:t>
      </w:r>
      <w:proofErr w:type="spellStart"/>
      <w:r w:rsidRPr="005E4812">
        <w:rPr>
          <w:rFonts w:ascii="Maritime Tropical Neue" w:hAnsi="Maritime Tropical Neue"/>
        </w:rPr>
        <w:t>L’Ouverture</w:t>
      </w:r>
      <w:proofErr w:type="spellEnd"/>
      <w:r w:rsidRPr="005E4812">
        <w:rPr>
          <w:rFonts w:ascii="Maritime Tropical Neue" w:hAnsi="Maritime Tropical Neue"/>
        </w:rPr>
        <w:t>?</w:t>
      </w:r>
      <w:r w:rsidRPr="005E4812">
        <w:rPr>
          <w:rFonts w:ascii="Maritime Tropical Neue" w:hAnsi="Maritime Tropical Neue"/>
        </w:rPr>
        <w:br/>
      </w:r>
      <w:r w:rsidRPr="005E4812">
        <w:rPr>
          <w:rFonts w:ascii="Maritime Tropical Neue" w:hAnsi="Maritime Tropical Neue"/>
        </w:rPr>
        <w:br/>
      </w:r>
    </w:p>
    <w:p w:rsidR="005E4812" w:rsidRPr="005E4812" w:rsidRDefault="005E4812" w:rsidP="001E215D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t>Who is Miguel Hidalgo?</w:t>
      </w:r>
      <w:r w:rsidR="00180199">
        <w:rPr>
          <w:rFonts w:ascii="Maritime Tropical Neue" w:hAnsi="Maritime Tropical Neue"/>
        </w:rPr>
        <w:br/>
      </w:r>
      <w:r w:rsidR="00180199">
        <w:rPr>
          <w:rFonts w:ascii="Maritime Tropical Neue" w:hAnsi="Maritime Tropical Neue"/>
        </w:rPr>
        <w:br/>
      </w:r>
    </w:p>
    <w:p w:rsidR="005E4812" w:rsidRPr="005E4812" w:rsidRDefault="005E4812" w:rsidP="001E215D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t xml:space="preserve">Who is Simon Bolivar? </w:t>
      </w:r>
      <w:r w:rsidRPr="005E4812">
        <w:rPr>
          <w:rFonts w:ascii="Maritime Tropical Neue" w:hAnsi="Maritime Tropical Neue"/>
        </w:rPr>
        <w:br/>
      </w:r>
      <w:r w:rsidRPr="005E4812">
        <w:rPr>
          <w:rFonts w:ascii="Maritime Tropical Neue" w:hAnsi="Maritime Tropical Neue"/>
        </w:rPr>
        <w:br/>
      </w:r>
    </w:p>
    <w:p w:rsidR="005E4812" w:rsidRPr="005E4812" w:rsidRDefault="005E4812" w:rsidP="001E215D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lastRenderedPageBreak/>
        <w:t>What is the Cuban Revolution? (Need to know who was overthrown, who came to power, government, and changes made)</w:t>
      </w:r>
      <w:r w:rsidRPr="005E4812">
        <w:rPr>
          <w:rFonts w:ascii="Maritime Tropical Neue" w:hAnsi="Maritime Tropical Neue"/>
        </w:rPr>
        <w:br/>
      </w:r>
      <w:r w:rsidRPr="005E4812">
        <w:rPr>
          <w:rFonts w:ascii="Maritime Tropical Neue" w:hAnsi="Maritime Tropical Neue"/>
        </w:rPr>
        <w:br/>
      </w:r>
    </w:p>
    <w:p w:rsidR="000C1D25" w:rsidRPr="005E4812" w:rsidRDefault="005E4812" w:rsidP="001E215D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t>Why did the United States place an embargo on Cuba?</w:t>
      </w:r>
      <w:r w:rsidRPr="005E4812">
        <w:rPr>
          <w:rFonts w:ascii="Maritime Tropical Neue" w:hAnsi="Maritime Tropical Neue"/>
        </w:rPr>
        <w:br/>
      </w:r>
      <w:r w:rsidRPr="005E4812">
        <w:rPr>
          <w:rFonts w:ascii="Maritime Tropical Neue" w:hAnsi="Maritime Tropical Neue"/>
        </w:rPr>
        <w:br/>
      </w:r>
    </w:p>
    <w:p w:rsidR="005E4812" w:rsidRPr="005E4812" w:rsidRDefault="005E4812" w:rsidP="001E215D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t xml:space="preserve">What almost caused a nuclear war between the USA and the Soviet Union? </w:t>
      </w:r>
      <w:r w:rsidRPr="005E4812">
        <w:rPr>
          <w:rFonts w:ascii="Maritime Tropical Neue" w:hAnsi="Maritime Tropical Neue"/>
        </w:rPr>
        <w:br/>
      </w:r>
      <w:r w:rsidRPr="005E4812">
        <w:rPr>
          <w:rFonts w:ascii="Maritime Tropical Neue" w:hAnsi="Maritime Tropical Neue"/>
        </w:rPr>
        <w:br/>
      </w:r>
    </w:p>
    <w:p w:rsidR="005E4812" w:rsidRPr="005E4812" w:rsidRDefault="005E4812" w:rsidP="001E215D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5E4812">
        <w:rPr>
          <w:rFonts w:ascii="Maritime Tropical Neue" w:hAnsi="Maritime Tropical Neue"/>
        </w:rPr>
        <w:t>Why did the Zapatistas not like NAFTA?</w:t>
      </w:r>
      <w:r w:rsidRPr="005E4812">
        <w:rPr>
          <w:rFonts w:ascii="Maritime Tropical Neue" w:hAnsi="Maritime Tropical Neue"/>
        </w:rPr>
        <w:br/>
      </w:r>
      <w:r w:rsidRPr="005E4812">
        <w:rPr>
          <w:rFonts w:ascii="Maritime Tropical Neue" w:hAnsi="Maritime Tropical Neue"/>
        </w:rPr>
        <w:br/>
      </w:r>
      <w:r w:rsidRPr="005E4812">
        <w:rPr>
          <w:rFonts w:ascii="Maritime Tropical Neue" w:hAnsi="Maritime Tropical Neue"/>
        </w:rPr>
        <w:br/>
      </w:r>
    </w:p>
    <w:p w:rsidR="003470A3" w:rsidRPr="00180199" w:rsidRDefault="003470A3" w:rsidP="001E215D">
      <w:pPr>
        <w:spacing w:line="264" w:lineRule="auto"/>
        <w:rPr>
          <w:rFonts w:ascii="Maritime Tropical Neue" w:hAnsi="Maritime Tropical Neue"/>
          <w:b/>
        </w:rPr>
      </w:pPr>
      <w:r w:rsidRPr="00180199">
        <w:rPr>
          <w:rFonts w:ascii="Maritime Tropical Neue" w:hAnsi="Maritime Tropical Neue"/>
          <w:b/>
        </w:rPr>
        <w:t xml:space="preserve">Government </w:t>
      </w:r>
    </w:p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3768"/>
        <w:gridCol w:w="3768"/>
        <w:gridCol w:w="4002"/>
      </w:tblGrid>
      <w:tr w:rsidR="005E4812" w:rsidRPr="00180199" w:rsidTr="00180199">
        <w:tc>
          <w:tcPr>
            <w:tcW w:w="11538" w:type="dxa"/>
            <w:gridSpan w:val="3"/>
            <w:shd w:val="clear" w:color="auto" w:fill="F2F2F2" w:themeFill="background1" w:themeFillShade="F2"/>
          </w:tcPr>
          <w:p w:rsidR="005E4812" w:rsidRPr="00180199" w:rsidRDefault="005E4812" w:rsidP="005E4812">
            <w:pPr>
              <w:spacing w:line="264" w:lineRule="auto"/>
              <w:jc w:val="center"/>
              <w:rPr>
                <w:rFonts w:ascii="Maritime Tropical Neue" w:hAnsi="Maritime Tropical Neue"/>
                <w:b/>
              </w:rPr>
            </w:pPr>
            <w:r w:rsidRPr="00180199">
              <w:rPr>
                <w:rFonts w:ascii="Maritime Tropical Neue" w:hAnsi="Maritime Tropical Neue"/>
                <w:b/>
              </w:rPr>
              <w:t>Government Systems</w:t>
            </w:r>
          </w:p>
        </w:tc>
      </w:tr>
      <w:tr w:rsidR="005E4812" w:rsidRPr="00180199" w:rsidTr="00180199">
        <w:tc>
          <w:tcPr>
            <w:tcW w:w="3768" w:type="dxa"/>
          </w:tcPr>
          <w:p w:rsidR="005E4812" w:rsidRPr="00180199" w:rsidRDefault="00180199" w:rsidP="005E4812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 xml:space="preserve">Federal </w:t>
            </w:r>
            <w:r w:rsidRPr="00180199">
              <w:rPr>
                <w:rFonts w:ascii="Maritime Tropical Neue" w:hAnsi="Maritime Tropical Neue"/>
              </w:rPr>
              <w:sym w:font="Wingdings" w:char="F0E0"/>
            </w:r>
          </w:p>
        </w:tc>
        <w:tc>
          <w:tcPr>
            <w:tcW w:w="3768" w:type="dxa"/>
          </w:tcPr>
          <w:p w:rsidR="005E4812" w:rsidRPr="00180199" w:rsidRDefault="00180199" w:rsidP="005E4812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 xml:space="preserve">Unitary </w:t>
            </w:r>
            <w:r w:rsidRPr="00180199">
              <w:rPr>
                <w:rFonts w:ascii="Maritime Tropical Neue" w:hAnsi="Maritime Tropical Neue"/>
              </w:rPr>
              <w:sym w:font="Wingdings" w:char="F0E0"/>
            </w:r>
          </w:p>
        </w:tc>
        <w:tc>
          <w:tcPr>
            <w:tcW w:w="4002" w:type="dxa"/>
          </w:tcPr>
          <w:p w:rsidR="005E4812" w:rsidRPr="00180199" w:rsidRDefault="005E4812" w:rsidP="005E4812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 xml:space="preserve">Confederation </w:t>
            </w:r>
            <w:r w:rsidR="00180199" w:rsidRPr="00180199">
              <w:rPr>
                <w:rFonts w:ascii="Maritime Tropical Neue" w:hAnsi="Maritime Tropical Neue"/>
              </w:rPr>
              <w:sym w:font="Wingdings" w:char="F0E0"/>
            </w:r>
          </w:p>
          <w:p w:rsidR="005E4812" w:rsidRPr="00180199" w:rsidRDefault="005E4812" w:rsidP="005E4812">
            <w:pPr>
              <w:spacing w:line="264" w:lineRule="auto"/>
              <w:rPr>
                <w:rFonts w:ascii="Maritime Tropical Neue" w:hAnsi="Maritime Tropical Neue"/>
              </w:rPr>
            </w:pPr>
          </w:p>
          <w:p w:rsidR="005E4812" w:rsidRPr="00180199" w:rsidRDefault="005E4812" w:rsidP="005E4812">
            <w:pPr>
              <w:spacing w:line="264" w:lineRule="auto"/>
              <w:rPr>
                <w:rFonts w:ascii="Maritime Tropical Neue" w:hAnsi="Maritime Tropical Neue"/>
              </w:rPr>
            </w:pPr>
          </w:p>
        </w:tc>
      </w:tr>
    </w:tbl>
    <w:p w:rsidR="005E4812" w:rsidRPr="00180199" w:rsidRDefault="005E4812" w:rsidP="005E4812">
      <w:pPr>
        <w:spacing w:line="264" w:lineRule="auto"/>
        <w:rPr>
          <w:rFonts w:ascii="Maritime Tropical Neue" w:hAnsi="Maritime Tropical Neue"/>
        </w:rPr>
      </w:pPr>
    </w:p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2538"/>
        <w:gridCol w:w="2610"/>
        <w:gridCol w:w="3240"/>
        <w:gridCol w:w="3150"/>
      </w:tblGrid>
      <w:tr w:rsidR="005E4812" w:rsidRPr="00180199" w:rsidTr="00180199">
        <w:tc>
          <w:tcPr>
            <w:tcW w:w="11538" w:type="dxa"/>
            <w:gridSpan w:val="4"/>
            <w:shd w:val="clear" w:color="auto" w:fill="F2F2F2" w:themeFill="background1" w:themeFillShade="F2"/>
          </w:tcPr>
          <w:p w:rsidR="005E4812" w:rsidRPr="00180199" w:rsidRDefault="005E4812" w:rsidP="005E4812">
            <w:pPr>
              <w:spacing w:line="264" w:lineRule="auto"/>
              <w:jc w:val="center"/>
              <w:rPr>
                <w:rFonts w:ascii="Maritime Tropical Neue" w:hAnsi="Maritime Tropical Neue"/>
                <w:b/>
              </w:rPr>
            </w:pPr>
            <w:r w:rsidRPr="00180199">
              <w:rPr>
                <w:rFonts w:ascii="Maritime Tropical Neue" w:hAnsi="Maritime Tropical Neue"/>
                <w:b/>
              </w:rPr>
              <w:t xml:space="preserve">Government </w:t>
            </w:r>
            <w:r w:rsidRPr="00180199">
              <w:rPr>
                <w:rFonts w:ascii="Maritime Tropical Neue" w:hAnsi="Maritime Tropical Neue"/>
                <w:b/>
              </w:rPr>
              <w:t>Types</w:t>
            </w:r>
          </w:p>
        </w:tc>
      </w:tr>
      <w:tr w:rsidR="005E4812" w:rsidRPr="00180199" w:rsidTr="00180199">
        <w:tc>
          <w:tcPr>
            <w:tcW w:w="2538" w:type="dxa"/>
          </w:tcPr>
          <w:p w:rsidR="005E4812" w:rsidRPr="00180199" w:rsidRDefault="005E4812" w:rsidP="005E4812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>Autocratic</w:t>
            </w:r>
            <w:r w:rsidRPr="00180199">
              <w:rPr>
                <w:rFonts w:ascii="Maritime Tropical Neue" w:hAnsi="Maritime Tropical Neue"/>
              </w:rPr>
              <w:t xml:space="preserve"> </w:t>
            </w:r>
            <w:r w:rsidR="00180199" w:rsidRPr="00180199">
              <w:rPr>
                <w:rFonts w:ascii="Maritime Tropical Neue" w:hAnsi="Maritime Tropical Neue"/>
              </w:rPr>
              <w:sym w:font="Wingdings" w:char="F0E0"/>
            </w:r>
          </w:p>
        </w:tc>
        <w:tc>
          <w:tcPr>
            <w:tcW w:w="2610" w:type="dxa"/>
          </w:tcPr>
          <w:p w:rsidR="005E4812" w:rsidRPr="00180199" w:rsidRDefault="005E4812" w:rsidP="005E4812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>Oligarchic</w:t>
            </w:r>
            <w:r w:rsidR="00180199" w:rsidRPr="00180199">
              <w:rPr>
                <w:rFonts w:ascii="Maritime Tropical Neue" w:hAnsi="Maritime Tropical Neue"/>
              </w:rPr>
              <w:t xml:space="preserve"> </w:t>
            </w:r>
            <w:r w:rsidR="00180199" w:rsidRPr="00180199">
              <w:rPr>
                <w:rFonts w:ascii="Maritime Tropical Neue" w:hAnsi="Maritime Tropical Neue"/>
              </w:rPr>
              <w:sym w:font="Wingdings" w:char="F0E0"/>
            </w:r>
            <w:r w:rsidRPr="00180199">
              <w:rPr>
                <w:rFonts w:ascii="Maritime Tropical Neue" w:hAnsi="Maritime Tropical Neue"/>
              </w:rPr>
              <w:t xml:space="preserve"> </w:t>
            </w:r>
          </w:p>
        </w:tc>
        <w:tc>
          <w:tcPr>
            <w:tcW w:w="3240" w:type="dxa"/>
          </w:tcPr>
          <w:p w:rsidR="005E4812" w:rsidRPr="00180199" w:rsidRDefault="005E4812" w:rsidP="005E4812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 xml:space="preserve">Parliamentary Democracy </w:t>
            </w:r>
            <w:r w:rsidRPr="00180199">
              <w:rPr>
                <w:rFonts w:ascii="Maritime Tropical Neue" w:hAnsi="Maritime Tropical Neue"/>
              </w:rPr>
              <w:sym w:font="Wingdings" w:char="F0E0"/>
            </w:r>
          </w:p>
        </w:tc>
        <w:tc>
          <w:tcPr>
            <w:tcW w:w="3150" w:type="dxa"/>
          </w:tcPr>
          <w:p w:rsidR="005E4812" w:rsidRPr="00180199" w:rsidRDefault="005E4812" w:rsidP="005E4812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 xml:space="preserve">Presidential Democracy </w:t>
            </w:r>
            <w:r w:rsidRPr="00180199">
              <w:rPr>
                <w:rFonts w:ascii="Maritime Tropical Neue" w:hAnsi="Maritime Tropical Neue"/>
              </w:rPr>
              <w:sym w:font="Wingdings" w:char="F0E0"/>
            </w:r>
          </w:p>
          <w:p w:rsidR="005E4812" w:rsidRPr="00180199" w:rsidRDefault="005E4812" w:rsidP="00313C2D">
            <w:pPr>
              <w:spacing w:line="264" w:lineRule="auto"/>
              <w:rPr>
                <w:rFonts w:ascii="Maritime Tropical Neue" w:hAnsi="Maritime Tropical Neue"/>
              </w:rPr>
            </w:pPr>
          </w:p>
          <w:p w:rsidR="005E4812" w:rsidRPr="00180199" w:rsidRDefault="005E4812" w:rsidP="00313C2D">
            <w:pPr>
              <w:spacing w:line="264" w:lineRule="auto"/>
              <w:rPr>
                <w:rFonts w:ascii="Maritime Tropical Neue" w:hAnsi="Maritime Tropical Neue"/>
              </w:rPr>
            </w:pPr>
          </w:p>
        </w:tc>
      </w:tr>
    </w:tbl>
    <w:p w:rsidR="005E4812" w:rsidRPr="00180199" w:rsidRDefault="005E4812" w:rsidP="005E4812">
      <w:pPr>
        <w:spacing w:line="264" w:lineRule="auto"/>
        <w:rPr>
          <w:rFonts w:ascii="Maritime Tropical Neue" w:hAnsi="Maritime Tropical Neue"/>
        </w:rPr>
      </w:pPr>
    </w:p>
    <w:tbl>
      <w:tblPr>
        <w:tblStyle w:val="TableGrid"/>
        <w:tblW w:w="11520" w:type="dxa"/>
        <w:tblInd w:w="18" w:type="dxa"/>
        <w:tblLook w:val="04A0" w:firstRow="1" w:lastRow="0" w:firstColumn="1" w:lastColumn="0" w:noHBand="0" w:noVBand="1"/>
      </w:tblPr>
      <w:tblGrid>
        <w:gridCol w:w="5807"/>
        <w:gridCol w:w="5713"/>
      </w:tblGrid>
      <w:tr w:rsidR="00180199" w:rsidRPr="00180199" w:rsidTr="00180199">
        <w:trPr>
          <w:trHeight w:val="836"/>
        </w:trPr>
        <w:tc>
          <w:tcPr>
            <w:tcW w:w="5807" w:type="dxa"/>
          </w:tcPr>
          <w:p w:rsidR="00180199" w:rsidRPr="00180199" w:rsidRDefault="00180199" w:rsidP="00180199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>Describe Mexico and Brazil’s government.</w:t>
            </w:r>
          </w:p>
        </w:tc>
        <w:tc>
          <w:tcPr>
            <w:tcW w:w="5713" w:type="dxa"/>
          </w:tcPr>
          <w:p w:rsidR="00180199" w:rsidRPr="00180199" w:rsidRDefault="00180199" w:rsidP="000C1D2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>Describe Cuba’s government.</w:t>
            </w:r>
          </w:p>
        </w:tc>
      </w:tr>
    </w:tbl>
    <w:p w:rsidR="003470A3" w:rsidRPr="00180199" w:rsidRDefault="00180199" w:rsidP="001E215D">
      <w:pPr>
        <w:spacing w:line="264" w:lineRule="auto"/>
        <w:rPr>
          <w:rFonts w:ascii="Maritime Tropical Neue" w:hAnsi="Maritime Tropical Neue"/>
          <w:b/>
        </w:rPr>
      </w:pPr>
      <w:r w:rsidRPr="00180199">
        <w:rPr>
          <w:rFonts w:ascii="Maritime Tropical Neue" w:hAnsi="Maritime Tropical Neue"/>
          <w:b/>
        </w:rPr>
        <w:br/>
      </w:r>
      <w:r w:rsidR="003470A3" w:rsidRPr="00180199">
        <w:rPr>
          <w:rFonts w:ascii="Maritime Tropical Neue" w:hAnsi="Maritime Tropical Neue"/>
          <w:b/>
        </w:rPr>
        <w:t>Economy</w:t>
      </w:r>
    </w:p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2826"/>
        <w:gridCol w:w="2826"/>
        <w:gridCol w:w="2826"/>
        <w:gridCol w:w="3060"/>
      </w:tblGrid>
      <w:tr w:rsidR="00180199" w:rsidRPr="00180199" w:rsidTr="00180199">
        <w:tc>
          <w:tcPr>
            <w:tcW w:w="11538" w:type="dxa"/>
            <w:gridSpan w:val="4"/>
            <w:shd w:val="clear" w:color="auto" w:fill="F2F2F2" w:themeFill="background1" w:themeFillShade="F2"/>
          </w:tcPr>
          <w:p w:rsidR="00180199" w:rsidRPr="00180199" w:rsidRDefault="00180199" w:rsidP="00180199">
            <w:pPr>
              <w:spacing w:line="264" w:lineRule="auto"/>
              <w:jc w:val="center"/>
              <w:rPr>
                <w:rFonts w:ascii="Maritime Tropical Neue" w:hAnsi="Maritime Tropical Neue"/>
                <w:b/>
              </w:rPr>
            </w:pPr>
            <w:r w:rsidRPr="00180199">
              <w:rPr>
                <w:rFonts w:ascii="Maritime Tropical Neue" w:hAnsi="Maritime Tropical Neue"/>
                <w:b/>
                <w:shd w:val="clear" w:color="auto" w:fill="F2F2F2" w:themeFill="background1" w:themeFillShade="F2"/>
              </w:rPr>
              <w:t>Types of Economies</w:t>
            </w:r>
            <w:r w:rsidRPr="00180199">
              <w:rPr>
                <w:rFonts w:ascii="Maritime Tropical Neue" w:hAnsi="Maritime Tropical Neue"/>
                <w:b/>
              </w:rPr>
              <w:t xml:space="preserve"> </w:t>
            </w:r>
          </w:p>
        </w:tc>
      </w:tr>
      <w:tr w:rsidR="00180199" w:rsidRPr="00180199" w:rsidTr="00180199">
        <w:trPr>
          <w:trHeight w:val="998"/>
        </w:trPr>
        <w:tc>
          <w:tcPr>
            <w:tcW w:w="2826" w:type="dxa"/>
          </w:tcPr>
          <w:p w:rsidR="00180199" w:rsidRPr="00180199" w:rsidRDefault="00180199" w:rsidP="00180199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 xml:space="preserve">Command </w:t>
            </w:r>
            <w:r w:rsidRPr="00180199">
              <w:sym w:font="Wingdings" w:char="F0E0"/>
            </w:r>
          </w:p>
        </w:tc>
        <w:tc>
          <w:tcPr>
            <w:tcW w:w="2826" w:type="dxa"/>
          </w:tcPr>
          <w:p w:rsidR="00180199" w:rsidRPr="00180199" w:rsidRDefault="00180199" w:rsidP="00180199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 xml:space="preserve">Traditional </w:t>
            </w:r>
            <w:r w:rsidRPr="00180199">
              <w:sym w:font="Wingdings" w:char="F0E0"/>
            </w:r>
            <w:r w:rsidRPr="00180199">
              <w:rPr>
                <w:rFonts w:ascii="Maritime Tropical Neue" w:hAnsi="Maritime Tropical Neue"/>
              </w:rPr>
              <w:t xml:space="preserve"> </w:t>
            </w:r>
          </w:p>
        </w:tc>
        <w:tc>
          <w:tcPr>
            <w:tcW w:w="2826" w:type="dxa"/>
          </w:tcPr>
          <w:p w:rsidR="00180199" w:rsidRPr="00180199" w:rsidRDefault="00180199" w:rsidP="00180199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 xml:space="preserve">Market </w:t>
            </w:r>
            <w:r w:rsidRPr="00180199">
              <w:sym w:font="Wingdings" w:char="F0E0"/>
            </w:r>
          </w:p>
        </w:tc>
        <w:tc>
          <w:tcPr>
            <w:tcW w:w="3060" w:type="dxa"/>
          </w:tcPr>
          <w:p w:rsidR="00180199" w:rsidRPr="00180199" w:rsidRDefault="00180199" w:rsidP="00180199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 xml:space="preserve">Mixed </w:t>
            </w:r>
            <w:r w:rsidRPr="00180199">
              <w:sym w:font="Wingdings" w:char="F0E0"/>
            </w:r>
          </w:p>
        </w:tc>
      </w:tr>
    </w:tbl>
    <w:p w:rsidR="00180199" w:rsidRPr="00180199" w:rsidRDefault="00180199" w:rsidP="001E215D">
      <w:pPr>
        <w:spacing w:line="264" w:lineRule="auto"/>
        <w:rPr>
          <w:rFonts w:ascii="Maritime Tropical Neue" w:hAnsi="Maritime Tropical Neu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2826"/>
        <w:gridCol w:w="2826"/>
        <w:gridCol w:w="2826"/>
      </w:tblGrid>
      <w:tr w:rsidR="00180199" w:rsidRPr="00180199" w:rsidTr="00180199">
        <w:tc>
          <w:tcPr>
            <w:tcW w:w="11304" w:type="dxa"/>
            <w:gridSpan w:val="4"/>
            <w:shd w:val="clear" w:color="auto" w:fill="F2F2F2" w:themeFill="background1" w:themeFillShade="F2"/>
          </w:tcPr>
          <w:p w:rsidR="00180199" w:rsidRPr="00180199" w:rsidRDefault="00180199" w:rsidP="00313C2D">
            <w:pPr>
              <w:spacing w:line="264" w:lineRule="auto"/>
              <w:jc w:val="center"/>
              <w:rPr>
                <w:rFonts w:ascii="Maritime Tropical Neue" w:hAnsi="Maritime Tropical Neue"/>
                <w:b/>
              </w:rPr>
            </w:pPr>
            <w:r w:rsidRPr="00180199">
              <w:rPr>
                <w:rFonts w:ascii="Maritime Tropical Neue" w:hAnsi="Maritime Tropical Neue"/>
                <w:b/>
                <w:shd w:val="clear" w:color="auto" w:fill="F2F2F2" w:themeFill="background1" w:themeFillShade="F2"/>
              </w:rPr>
              <w:t>Types</w:t>
            </w:r>
            <w:r w:rsidRPr="00180199">
              <w:rPr>
                <w:rFonts w:ascii="Maritime Tropical Neue" w:hAnsi="Maritime Tropical Neue"/>
                <w:b/>
              </w:rPr>
              <w:t xml:space="preserve"> of Economies </w:t>
            </w:r>
          </w:p>
        </w:tc>
      </w:tr>
      <w:tr w:rsidR="00180199" w:rsidRPr="00180199" w:rsidTr="00180199">
        <w:trPr>
          <w:trHeight w:val="1043"/>
        </w:trPr>
        <w:tc>
          <w:tcPr>
            <w:tcW w:w="2826" w:type="dxa"/>
          </w:tcPr>
          <w:p w:rsidR="00180199" w:rsidRPr="00180199" w:rsidRDefault="00180199" w:rsidP="00313C2D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>Human Capital</w:t>
            </w:r>
            <w:r w:rsidRPr="00180199">
              <w:rPr>
                <w:rFonts w:ascii="Maritime Tropical Neue" w:hAnsi="Maritime Tropical Neue"/>
              </w:rPr>
              <w:t xml:space="preserve"> </w:t>
            </w:r>
            <w:r w:rsidRPr="00180199">
              <w:sym w:font="Wingdings" w:char="F0E0"/>
            </w:r>
          </w:p>
        </w:tc>
        <w:tc>
          <w:tcPr>
            <w:tcW w:w="2826" w:type="dxa"/>
          </w:tcPr>
          <w:p w:rsidR="00180199" w:rsidRPr="00180199" w:rsidRDefault="00180199" w:rsidP="00313C2D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>Physical Capital</w:t>
            </w:r>
            <w:r w:rsidRPr="00180199">
              <w:rPr>
                <w:rFonts w:ascii="Maritime Tropical Neue" w:hAnsi="Maritime Tropical Neue"/>
              </w:rPr>
              <w:t xml:space="preserve"> </w:t>
            </w:r>
            <w:r w:rsidRPr="00180199">
              <w:sym w:font="Wingdings" w:char="F0E0"/>
            </w:r>
            <w:r w:rsidRPr="00180199">
              <w:rPr>
                <w:rFonts w:ascii="Maritime Tropical Neue" w:hAnsi="Maritime Tropical Neue"/>
              </w:rPr>
              <w:t xml:space="preserve"> </w:t>
            </w:r>
          </w:p>
        </w:tc>
        <w:tc>
          <w:tcPr>
            <w:tcW w:w="2826" w:type="dxa"/>
          </w:tcPr>
          <w:p w:rsidR="00180199" w:rsidRPr="00180199" w:rsidRDefault="00180199" w:rsidP="00313C2D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>Natural Resources</w:t>
            </w:r>
            <w:r w:rsidRPr="00180199">
              <w:rPr>
                <w:rFonts w:ascii="Maritime Tropical Neue" w:hAnsi="Maritime Tropical Neue"/>
              </w:rPr>
              <w:t xml:space="preserve"> </w:t>
            </w:r>
            <w:r w:rsidRPr="00180199">
              <w:sym w:font="Wingdings" w:char="F0E0"/>
            </w:r>
          </w:p>
        </w:tc>
        <w:tc>
          <w:tcPr>
            <w:tcW w:w="2826" w:type="dxa"/>
          </w:tcPr>
          <w:p w:rsidR="00180199" w:rsidRPr="00180199" w:rsidRDefault="00180199" w:rsidP="00313C2D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>Entrepreneur</w:t>
            </w:r>
            <w:r w:rsidRPr="00180199">
              <w:rPr>
                <w:rFonts w:ascii="Maritime Tropical Neue" w:hAnsi="Maritime Tropical Neue"/>
              </w:rPr>
              <w:t xml:space="preserve"> </w:t>
            </w:r>
            <w:r w:rsidRPr="00180199">
              <w:sym w:font="Wingdings" w:char="F0E0"/>
            </w:r>
          </w:p>
        </w:tc>
      </w:tr>
    </w:tbl>
    <w:p w:rsidR="00180199" w:rsidRPr="00180199" w:rsidRDefault="00180199" w:rsidP="00180199">
      <w:pPr>
        <w:pStyle w:val="ListParagraph"/>
        <w:spacing w:line="264" w:lineRule="auto"/>
        <w:ind w:left="360"/>
        <w:rPr>
          <w:rFonts w:ascii="Maritime Tropical Neue" w:hAnsi="Maritime Tropical Neue"/>
        </w:rPr>
      </w:pPr>
    </w:p>
    <w:p w:rsidR="00CD3801" w:rsidRPr="00180199" w:rsidRDefault="00180199" w:rsidP="00CD3801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180199">
        <w:rPr>
          <w:rFonts w:ascii="Maritime Tropical Neue" w:hAnsi="Maritime Tropical Neue"/>
        </w:rPr>
        <w:t>What is NAFTA?</w:t>
      </w:r>
      <w:r w:rsidRPr="00180199">
        <w:rPr>
          <w:rFonts w:ascii="Maritime Tropical Neue" w:hAnsi="Maritime Tropical Neue"/>
        </w:rPr>
        <w:br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990"/>
        <w:gridCol w:w="3648"/>
        <w:gridCol w:w="3648"/>
      </w:tblGrid>
      <w:tr w:rsidR="00180199" w:rsidRPr="00180199" w:rsidTr="00180199">
        <w:tc>
          <w:tcPr>
            <w:tcW w:w="11286" w:type="dxa"/>
            <w:gridSpan w:val="3"/>
            <w:shd w:val="clear" w:color="auto" w:fill="F2F2F2" w:themeFill="background1" w:themeFillShade="F2"/>
          </w:tcPr>
          <w:p w:rsidR="00180199" w:rsidRPr="00180199" w:rsidRDefault="00180199" w:rsidP="00180199">
            <w:pPr>
              <w:pStyle w:val="ListParagraph"/>
              <w:spacing w:line="264" w:lineRule="auto"/>
              <w:ind w:left="0"/>
              <w:jc w:val="center"/>
              <w:rPr>
                <w:rFonts w:ascii="Maritime Tropical Neue" w:hAnsi="Maritime Tropical Neue"/>
                <w:b/>
              </w:rPr>
            </w:pPr>
            <w:r w:rsidRPr="00180199">
              <w:rPr>
                <w:rFonts w:ascii="Maritime Tropical Neue" w:hAnsi="Maritime Tropical Neue"/>
                <w:b/>
              </w:rPr>
              <w:t>Trade Barriers</w:t>
            </w:r>
          </w:p>
        </w:tc>
      </w:tr>
      <w:tr w:rsidR="00180199" w:rsidRPr="00180199" w:rsidTr="00180199">
        <w:trPr>
          <w:trHeight w:val="809"/>
        </w:trPr>
        <w:tc>
          <w:tcPr>
            <w:tcW w:w="3990" w:type="dxa"/>
          </w:tcPr>
          <w:p w:rsidR="00180199" w:rsidRPr="00180199" w:rsidRDefault="00180199" w:rsidP="001E215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>Tariff</w:t>
            </w:r>
            <w:r w:rsidRPr="00180199">
              <w:rPr>
                <w:rFonts w:ascii="Maritime Tropical Neue" w:hAnsi="Maritime Tropical Neue"/>
              </w:rPr>
              <w:sym w:font="Wingdings" w:char="F0E0"/>
            </w:r>
          </w:p>
        </w:tc>
        <w:tc>
          <w:tcPr>
            <w:tcW w:w="3648" w:type="dxa"/>
          </w:tcPr>
          <w:p w:rsidR="00180199" w:rsidRPr="00180199" w:rsidRDefault="00180199" w:rsidP="001E215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 xml:space="preserve">Quota </w:t>
            </w:r>
            <w:r w:rsidRPr="00180199">
              <w:rPr>
                <w:rFonts w:ascii="Maritime Tropical Neue" w:hAnsi="Maritime Tropical Neue"/>
              </w:rPr>
              <w:sym w:font="Wingdings" w:char="F0E0"/>
            </w:r>
          </w:p>
        </w:tc>
        <w:tc>
          <w:tcPr>
            <w:tcW w:w="3648" w:type="dxa"/>
          </w:tcPr>
          <w:p w:rsidR="00180199" w:rsidRPr="00180199" w:rsidRDefault="00180199" w:rsidP="001E215D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0" w:firstLine="0"/>
              <w:rPr>
                <w:rFonts w:ascii="Maritime Tropical Neue" w:hAnsi="Maritime Tropical Neue"/>
              </w:rPr>
            </w:pPr>
            <w:r w:rsidRPr="00180199">
              <w:rPr>
                <w:rFonts w:ascii="Maritime Tropical Neue" w:hAnsi="Maritime Tropical Neue"/>
              </w:rPr>
              <w:t xml:space="preserve">Embargo </w:t>
            </w:r>
            <w:r w:rsidRPr="00180199">
              <w:rPr>
                <w:rFonts w:ascii="Maritime Tropical Neue" w:hAnsi="Maritime Tropical Neue"/>
              </w:rPr>
              <w:sym w:font="Wingdings" w:char="F0E0"/>
            </w:r>
          </w:p>
          <w:p w:rsidR="00180199" w:rsidRPr="00180199" w:rsidRDefault="00180199" w:rsidP="00180199">
            <w:pPr>
              <w:pStyle w:val="ListParagraph"/>
              <w:spacing w:line="264" w:lineRule="auto"/>
              <w:ind w:left="0"/>
              <w:rPr>
                <w:rFonts w:ascii="Maritime Tropical Neue" w:hAnsi="Maritime Tropical Neue"/>
              </w:rPr>
            </w:pPr>
          </w:p>
        </w:tc>
      </w:tr>
    </w:tbl>
    <w:p w:rsidR="00180199" w:rsidRDefault="00180199" w:rsidP="00180199">
      <w:pPr>
        <w:pStyle w:val="ListParagraph"/>
        <w:spacing w:line="264" w:lineRule="auto"/>
        <w:ind w:left="360"/>
        <w:rPr>
          <w:rFonts w:ascii="Maritime Tropical Neue" w:hAnsi="Maritime Tropical Neue"/>
        </w:rPr>
      </w:pPr>
    </w:p>
    <w:p w:rsidR="00377ADF" w:rsidRDefault="00180199" w:rsidP="001E215D">
      <w:pPr>
        <w:pStyle w:val="ListParagraph"/>
        <w:numPr>
          <w:ilvl w:val="0"/>
          <w:numId w:val="1"/>
        </w:numPr>
        <w:spacing w:line="264" w:lineRule="auto"/>
        <w:rPr>
          <w:rFonts w:ascii="Maritime Tropical Neue" w:hAnsi="Maritime Tropical Neue"/>
        </w:rPr>
      </w:pPr>
      <w:r w:rsidRPr="00180199">
        <w:rPr>
          <w:rFonts w:ascii="Maritime Tropical Neue" w:hAnsi="Maritime Tropical Neue"/>
        </w:rPr>
        <w:t xml:space="preserve">How does literacy rate impact a country’s standard of living? </w:t>
      </w:r>
      <w:r w:rsidR="002D5F07" w:rsidRPr="00180199">
        <w:rPr>
          <w:rFonts w:ascii="Maritime Tropical Neue" w:hAnsi="Maritime Tropical Neue"/>
        </w:rPr>
        <w:t xml:space="preserve"> </w:t>
      </w:r>
    </w:p>
    <w:p w:rsidR="00A50E4B" w:rsidRPr="00AD76D0" w:rsidRDefault="00A50E4B" w:rsidP="00A50E4B">
      <w:pPr>
        <w:jc w:val="center"/>
        <w:rPr>
          <w:rFonts w:ascii="Badopus tfb" w:hAnsi="Badopus tfb"/>
          <w:b/>
          <w:sz w:val="40"/>
          <w:szCs w:val="40"/>
        </w:rPr>
      </w:pPr>
      <w:r w:rsidRPr="00AD76D0">
        <w:rPr>
          <w:rFonts w:ascii="Badopus tfb" w:hAnsi="Badopus tfb"/>
          <w:b/>
          <w:sz w:val="40"/>
          <w:szCs w:val="40"/>
        </w:rPr>
        <w:lastRenderedPageBreak/>
        <w:t>Latin America Study Guide</w:t>
      </w:r>
      <w:r>
        <w:rPr>
          <w:rFonts w:ascii="Badopus tfb" w:hAnsi="Badopus tfb"/>
          <w:b/>
          <w:sz w:val="40"/>
          <w:szCs w:val="40"/>
        </w:rPr>
        <w:t xml:space="preserve"> Answers</w:t>
      </w:r>
      <w:r>
        <w:rPr>
          <w:rFonts w:ascii="Maritime Tropical Neue" w:hAnsi="Maritime Tropical Neue"/>
          <w:b/>
          <w:sz w:val="40"/>
          <w:szCs w:val="40"/>
        </w:rPr>
        <w:br/>
      </w:r>
      <w:r w:rsidRPr="00AD76D0">
        <w:rPr>
          <w:rFonts w:ascii="Maritime Tropical Neue" w:hAnsi="Maritime Tropical Neue"/>
          <w:b/>
          <w:sz w:val="30"/>
          <w:szCs w:val="30"/>
        </w:rPr>
        <w:t xml:space="preserve">Test on March </w:t>
      </w:r>
      <w:r>
        <w:rPr>
          <w:rFonts w:ascii="Maritime Tropical Neue" w:hAnsi="Maritime Tropical Neue"/>
          <w:b/>
          <w:sz w:val="30"/>
          <w:szCs w:val="30"/>
        </w:rPr>
        <w:t>26!!</w:t>
      </w:r>
    </w:p>
    <w:p w:rsidR="00A50E4B" w:rsidRPr="00583AFD" w:rsidRDefault="00A50E4B" w:rsidP="00A50E4B">
      <w:p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 xml:space="preserve">Geography - Study your physical and political maps!! </w:t>
      </w: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>How much larger is Brazil’s size and population compared to Cuba?</w:t>
      </w:r>
      <w:r>
        <w:rPr>
          <w:rFonts w:ascii="Maritime Tropical Neue" w:hAnsi="Maritime Tropical Neue"/>
          <w:b/>
        </w:rPr>
        <w:t xml:space="preserve"> </w:t>
      </w:r>
      <w:r>
        <w:rPr>
          <w:rFonts w:ascii="Maritime Tropical Neue" w:hAnsi="Maritime Tropical Neue"/>
        </w:rPr>
        <w:t>Brazil is 800 times the size of Cuba and has a much larger population than Cuba does.</w:t>
      </w:r>
      <w:r w:rsidRPr="00583AFD">
        <w:rPr>
          <w:rFonts w:ascii="Maritime Tropical Neue" w:hAnsi="Maritime Tropical Neue"/>
          <w:b/>
        </w:rPr>
        <w:br/>
      </w: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 xml:space="preserve">What are the causes and effects of the destruction of the Amazon Rainforest? </w:t>
      </w:r>
      <w:r>
        <w:rPr>
          <w:rFonts w:ascii="Maritime Tropical Neue" w:hAnsi="Maritime Tropical Neue"/>
        </w:rPr>
        <w:t>Causes – Deforestation and logging; Effects – less oxygen, soil erosion</w:t>
      </w:r>
      <w:r w:rsidRPr="00583AFD">
        <w:rPr>
          <w:rFonts w:ascii="Maritime Tropical Neue" w:hAnsi="Maritime Tropical Neue"/>
          <w:b/>
        </w:rPr>
        <w:br/>
      </w: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>Why is Lake Maracaibo’s shore shrinking 3 inches each year?</w:t>
      </w:r>
      <w:r>
        <w:rPr>
          <w:rFonts w:ascii="Maritime Tropical Neue" w:hAnsi="Maritime Tropical Neue"/>
          <w:b/>
        </w:rPr>
        <w:t xml:space="preserve"> </w:t>
      </w:r>
      <w:r>
        <w:rPr>
          <w:rFonts w:ascii="Maritime Tropical Neue" w:hAnsi="Maritime Tropical Neue"/>
        </w:rPr>
        <w:t>Oil Pollution</w:t>
      </w:r>
      <w:r w:rsidRPr="00583AFD">
        <w:rPr>
          <w:rFonts w:ascii="Maritime Tropical Neue" w:hAnsi="Maritime Tropical Neue"/>
          <w:b/>
        </w:rPr>
        <w:br/>
      </w: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>Mexico faces a huge air pollution problem. How does their geographical location impact this environmental issue?</w:t>
      </w:r>
      <w:r>
        <w:rPr>
          <w:rFonts w:ascii="Maritime Tropical Neue" w:hAnsi="Maritime Tropical Neue"/>
          <w:b/>
        </w:rPr>
        <w:t xml:space="preserve"> </w:t>
      </w:r>
      <w:r>
        <w:rPr>
          <w:rFonts w:ascii="Maritime Tropical Neue" w:hAnsi="Maritime Tropical Neue"/>
        </w:rPr>
        <w:t>Mexico City is located in a bowl-shaped valley surrounded by the Sierra Madre Mountains. Mexico City is also located at a high altitude so the polluted air cannot burn off fully.</w:t>
      </w:r>
      <w:r w:rsidRPr="00583AFD">
        <w:rPr>
          <w:rFonts w:ascii="Maritime Tropical Neue" w:hAnsi="Maritime Tropical Neue"/>
          <w:b/>
        </w:rPr>
        <w:br/>
      </w: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 xml:space="preserve">Why </w:t>
      </w:r>
      <w:proofErr w:type="gramStart"/>
      <w:r w:rsidRPr="00583AFD">
        <w:rPr>
          <w:rFonts w:ascii="Maritime Tropical Neue" w:hAnsi="Maritime Tropical Neue"/>
          <w:b/>
        </w:rPr>
        <w:t>is South America</w:t>
      </w:r>
      <w:proofErr w:type="gramEnd"/>
      <w:r w:rsidRPr="00583AFD">
        <w:rPr>
          <w:rFonts w:ascii="Maritime Tropical Neue" w:hAnsi="Maritime Tropical Neue"/>
          <w:b/>
        </w:rPr>
        <w:t xml:space="preserve"> called a hollow continent? </w:t>
      </w:r>
      <w:r>
        <w:rPr>
          <w:rFonts w:ascii="Maritime Tropical Neue" w:hAnsi="Maritime Tropical Neue"/>
          <w:b/>
        </w:rPr>
        <w:t xml:space="preserve"> </w:t>
      </w:r>
      <w:r>
        <w:rPr>
          <w:rFonts w:ascii="Maritime Tropical Neue" w:hAnsi="Maritime Tropical Neue"/>
        </w:rPr>
        <w:t>Most people live along the coast because of the Amazon Rainforest and Andes Mountains creating a trade barrier.</w:t>
      </w:r>
      <w:r w:rsidRPr="00583AFD">
        <w:rPr>
          <w:rFonts w:ascii="Maritime Tropical Neue" w:hAnsi="Maritime Tropical Neue"/>
          <w:b/>
        </w:rPr>
        <w:br/>
      </w: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>Which European country had the most significant impact on Latin America? How do you know?</w:t>
      </w:r>
      <w:r>
        <w:rPr>
          <w:rFonts w:ascii="Maritime Tropical Neue" w:hAnsi="Maritime Tropical Neue"/>
          <w:b/>
        </w:rPr>
        <w:t xml:space="preserve"> </w:t>
      </w:r>
      <w:r>
        <w:rPr>
          <w:rFonts w:ascii="Maritime Tropical Neue" w:hAnsi="Maritime Tropical Neue"/>
        </w:rPr>
        <w:t>Spain; Most people speak Spanish</w:t>
      </w:r>
      <w:r w:rsidRPr="00583AFD">
        <w:rPr>
          <w:rFonts w:ascii="Maritime Tropical Neue" w:hAnsi="Maritime Tropical Neue"/>
          <w:b/>
        </w:rPr>
        <w:br/>
      </w: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>Which European country colonized Brazil? What evidence can you see of this today?</w:t>
      </w:r>
      <w:r>
        <w:rPr>
          <w:rFonts w:ascii="Maritime Tropical Neue" w:hAnsi="Maritime Tropical Neue"/>
          <w:b/>
        </w:rPr>
        <w:t xml:space="preserve"> </w:t>
      </w:r>
      <w:r>
        <w:rPr>
          <w:rFonts w:ascii="Maritime Tropical Neue" w:hAnsi="Maritime Tropical Neue"/>
        </w:rPr>
        <w:t>Portugal; Brazil speaks Portuguese.</w:t>
      </w:r>
      <w:r w:rsidRPr="00583AFD">
        <w:rPr>
          <w:rFonts w:ascii="Maritime Tropical Neue" w:hAnsi="Maritime Tropical Neue"/>
          <w:b/>
        </w:rPr>
        <w:br/>
      </w: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>Why is Latin America culturally diverse?</w:t>
      </w:r>
      <w:r>
        <w:rPr>
          <w:rFonts w:ascii="Maritime Tropical Neue" w:hAnsi="Maritime Tropical Neue"/>
          <w:b/>
        </w:rPr>
        <w:t xml:space="preserve"> </w:t>
      </w:r>
      <w:r>
        <w:rPr>
          <w:rFonts w:ascii="Maritime Tropical Neue" w:hAnsi="Maritime Tropical Neue"/>
        </w:rPr>
        <w:t>Europeans settling in the Americas and Africans coming over as slaves caused the cultures to blend.</w:t>
      </w:r>
    </w:p>
    <w:p w:rsidR="00A50E4B" w:rsidRPr="00583AFD" w:rsidRDefault="00A50E4B" w:rsidP="00A50E4B">
      <w:p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 xml:space="preserve">History </w:t>
      </w: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>
        <w:rPr>
          <w:rFonts w:ascii="Maritime Tropical Neue" w:hAnsi="Maritime Tropical Neue"/>
          <w:u w:val="single"/>
        </w:rPr>
        <w:t xml:space="preserve">     Montezuma II    </w:t>
      </w:r>
      <w:r w:rsidRPr="00583AFD">
        <w:rPr>
          <w:rFonts w:ascii="Maritime Tropical Neue" w:hAnsi="Maritime Tropical Neue"/>
          <w:b/>
        </w:rPr>
        <w:t>was the leader of the Aztecs when</w:t>
      </w:r>
      <w:r>
        <w:rPr>
          <w:rFonts w:ascii="Maritime Tropical Neue" w:hAnsi="Maritime Tropical Neue"/>
          <w:u w:val="single"/>
        </w:rPr>
        <w:t xml:space="preserve">     Hernan Cortes    </w:t>
      </w:r>
      <w:r w:rsidRPr="00583AFD">
        <w:rPr>
          <w:rFonts w:ascii="Maritime Tropical Neue" w:hAnsi="Maritime Tropical Neue"/>
          <w:b/>
        </w:rPr>
        <w:t xml:space="preserve">conquered the civilization in 1521. </w:t>
      </w:r>
      <w:r w:rsidRPr="00583AFD">
        <w:rPr>
          <w:rFonts w:ascii="Maritime Tropical Neue" w:hAnsi="Maritime Tropical Neue"/>
          <w:b/>
        </w:rPr>
        <w:br/>
      </w: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>
        <w:rPr>
          <w:rFonts w:ascii="Maritime Tropical Neue" w:hAnsi="Maritime Tropical Neue"/>
          <w:u w:val="single"/>
        </w:rPr>
        <w:t xml:space="preserve">     Atahualpa    </w:t>
      </w:r>
      <w:r w:rsidRPr="00583AFD">
        <w:rPr>
          <w:rFonts w:ascii="Maritime Tropical Neue" w:hAnsi="Maritime Tropical Neue"/>
          <w:b/>
        </w:rPr>
        <w:t>was the leader of the Incas when</w:t>
      </w:r>
      <w:r>
        <w:rPr>
          <w:rFonts w:ascii="Maritime Tropical Neue" w:hAnsi="Maritime Tropical Neue"/>
          <w:u w:val="single"/>
        </w:rPr>
        <w:t xml:space="preserve">     Francisco Pizarro    </w:t>
      </w:r>
      <w:r w:rsidRPr="00583AFD">
        <w:rPr>
          <w:rFonts w:ascii="Maritime Tropical Neue" w:hAnsi="Maritime Tropical Neue"/>
          <w:b/>
        </w:rPr>
        <w:t xml:space="preserve">conquered the civilization in 1532. </w:t>
      </w:r>
      <w:r w:rsidRPr="00583AFD">
        <w:rPr>
          <w:rFonts w:ascii="Maritime Tropical Neue" w:hAnsi="Maritime Tropical Neue"/>
          <w:b/>
        </w:rPr>
        <w:br/>
      </w: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 xml:space="preserve">How were conquistadors able to conquer the Aztecs and Incas? </w:t>
      </w:r>
      <w:r>
        <w:rPr>
          <w:rFonts w:ascii="Maritime Tropical Neue" w:hAnsi="Maritime Tropical Neue"/>
          <w:b/>
        </w:rPr>
        <w:t xml:space="preserve"> </w:t>
      </w:r>
      <w:r>
        <w:rPr>
          <w:rFonts w:ascii="Maritime Tropical Neue" w:hAnsi="Maritime Tropical Neue"/>
        </w:rPr>
        <w:t>Diseases killed majority of the population because the natives were not immune to the different European diseases; Europeans also had weapons and the horse.</w:t>
      </w:r>
      <w:r w:rsidRPr="00583AFD">
        <w:rPr>
          <w:rFonts w:ascii="Maritime Tropical Neue" w:hAnsi="Maritime Tropical Neue"/>
          <w:b/>
        </w:rPr>
        <w:br/>
      </w: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>What is the Columbian Exchange?</w:t>
      </w:r>
      <w:r>
        <w:rPr>
          <w:rFonts w:ascii="Maritime Tropical Neue" w:hAnsi="Maritime Tropical Neue"/>
          <w:b/>
        </w:rPr>
        <w:t xml:space="preserve"> </w:t>
      </w:r>
      <w:r>
        <w:rPr>
          <w:rFonts w:ascii="Maritime Tropical Neue" w:hAnsi="Maritime Tropical Neue"/>
        </w:rPr>
        <w:t>The exchange of goods, food, technology, diseases, and people from the New World to the Old World and the Old World to the New World; Named after Christopher Columbus</w:t>
      </w:r>
      <w:r w:rsidRPr="00583AFD">
        <w:rPr>
          <w:rFonts w:ascii="Maritime Tropical Neue" w:hAnsi="Maritime Tropical Neue"/>
          <w:b/>
        </w:rPr>
        <w:br/>
      </w: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 xml:space="preserve">Explain the Triangular Trade. </w:t>
      </w:r>
      <w:r>
        <w:rPr>
          <w:rFonts w:ascii="Maritime Tropical Neue" w:hAnsi="Maritime Tropical Neue"/>
        </w:rPr>
        <w:t>Europe sent manufactured goods to Africa, Africa sent slaves to the Americas on the “Middle Passage,” and the Americas sent raw materials to Europe.</w:t>
      </w:r>
      <w:r w:rsidRPr="00583AFD">
        <w:rPr>
          <w:rFonts w:ascii="Maritime Tropical Neue" w:hAnsi="Maritime Tropical Neue"/>
          <w:b/>
        </w:rPr>
        <w:br/>
      </w: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 xml:space="preserve">Who is Toussaint </w:t>
      </w:r>
      <w:proofErr w:type="spellStart"/>
      <w:r w:rsidRPr="00583AFD">
        <w:rPr>
          <w:rFonts w:ascii="Maritime Tropical Neue" w:hAnsi="Maritime Tropical Neue"/>
          <w:b/>
        </w:rPr>
        <w:t>L’Ouverture</w:t>
      </w:r>
      <w:proofErr w:type="spellEnd"/>
      <w:r w:rsidRPr="00583AFD">
        <w:rPr>
          <w:rFonts w:ascii="Maritime Tropical Neue" w:hAnsi="Maritime Tropical Neue"/>
          <w:b/>
        </w:rPr>
        <w:t>?</w:t>
      </w:r>
      <w:r>
        <w:rPr>
          <w:rFonts w:ascii="Maritime Tropical Neue" w:hAnsi="Maritime Tropical Neue"/>
          <w:b/>
        </w:rPr>
        <w:t xml:space="preserve"> </w:t>
      </w:r>
      <w:r>
        <w:rPr>
          <w:rFonts w:ascii="Maritime Tropical Neue" w:hAnsi="Maritime Tropical Neue"/>
        </w:rPr>
        <w:t xml:space="preserve">He led slave revolts to help get Haiti (St. </w:t>
      </w:r>
      <w:proofErr w:type="spellStart"/>
      <w:r>
        <w:rPr>
          <w:rFonts w:ascii="Maritime Tropical Neue" w:hAnsi="Maritime Tropical Neue"/>
        </w:rPr>
        <w:t>Domingue’s</w:t>
      </w:r>
      <w:proofErr w:type="spellEnd"/>
      <w:r>
        <w:rPr>
          <w:rFonts w:ascii="Maritime Tropical Neue" w:hAnsi="Maritime Tropical Neue"/>
        </w:rPr>
        <w:t xml:space="preserve"> independence) in 1793. Haiti got their independence in 1804. Haiti was the first Latin American country to get independence. </w:t>
      </w:r>
      <w:r w:rsidRPr="00583AFD">
        <w:rPr>
          <w:rFonts w:ascii="Maritime Tropical Neue" w:hAnsi="Maritime Tropical Neue"/>
          <w:b/>
        </w:rPr>
        <w:br/>
      </w: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>Who is Miguel Hidalgo?</w:t>
      </w:r>
      <w:r>
        <w:rPr>
          <w:rFonts w:ascii="Maritime Tropical Neue" w:hAnsi="Maritime Tropical Neue"/>
          <w:b/>
        </w:rPr>
        <w:t xml:space="preserve"> </w:t>
      </w:r>
      <w:r>
        <w:rPr>
          <w:rFonts w:ascii="Maritime Tropical Neue" w:hAnsi="Maritime Tropical Neue"/>
        </w:rPr>
        <w:t>Known as the “Father of Independence;” Started Mexico’s fight for independence with his famous “Cry of Dolores.</w:t>
      </w:r>
      <w:r w:rsidRPr="00583AFD">
        <w:rPr>
          <w:rFonts w:ascii="Maritime Tropical Neue" w:hAnsi="Maritime Tropical Neue"/>
          <w:b/>
        </w:rPr>
        <w:br/>
      </w: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 xml:space="preserve">Who is Simon Bolivar? </w:t>
      </w:r>
      <w:r>
        <w:rPr>
          <w:rFonts w:ascii="Maritime Tropical Neue" w:hAnsi="Maritime Tropical Neue"/>
        </w:rPr>
        <w:t>Known as the liberator; Freed 6 Latin American countries: Peru, Ecuador, Panama, Columbia, Venezuela, and Bolivia</w:t>
      </w:r>
      <w:r w:rsidRPr="00583AFD">
        <w:rPr>
          <w:rFonts w:ascii="Maritime Tropical Neue" w:hAnsi="Maritime Tropical Neue"/>
          <w:b/>
        </w:rPr>
        <w:br/>
      </w:r>
      <w:r w:rsidRPr="00583AFD">
        <w:rPr>
          <w:rFonts w:ascii="Maritime Tropical Neue" w:hAnsi="Maritime Tropical Neue"/>
          <w:b/>
        </w:rPr>
        <w:br/>
      </w: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lastRenderedPageBreak/>
        <w:t>What is the Cuban Revolution? (Need to know who was overthrown, who came to power, government, and changes made)</w:t>
      </w:r>
      <w:r>
        <w:rPr>
          <w:rFonts w:ascii="Maritime Tropical Neue" w:hAnsi="Maritime Tropical Neue"/>
          <w:b/>
        </w:rPr>
        <w:t xml:space="preserve"> </w:t>
      </w:r>
      <w:r>
        <w:rPr>
          <w:rFonts w:ascii="Maritime Tropical Neue" w:hAnsi="Maritime Tropical Neue"/>
        </w:rPr>
        <w:t xml:space="preserve">Fidel Castro overthrew </w:t>
      </w:r>
      <w:proofErr w:type="spellStart"/>
      <w:r>
        <w:rPr>
          <w:rFonts w:ascii="Maritime Tropical Neue" w:hAnsi="Maritime Tropical Neue"/>
        </w:rPr>
        <w:t>Fugelnco</w:t>
      </w:r>
      <w:proofErr w:type="spellEnd"/>
      <w:r>
        <w:rPr>
          <w:rFonts w:ascii="Maritime Tropical Neue" w:hAnsi="Maritime Tropical Neue"/>
        </w:rPr>
        <w:t xml:space="preserve"> Batista in 1959 and he set up a communist government. Cubans had less political freedom, but better education and healthcare under Castro’s power.</w:t>
      </w:r>
      <w:r w:rsidRPr="00583AFD">
        <w:rPr>
          <w:rFonts w:ascii="Maritime Tropical Neue" w:hAnsi="Maritime Tropical Neue"/>
          <w:b/>
        </w:rPr>
        <w:br/>
      </w: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>Why did the United States place an embargo on Cuba?</w:t>
      </w:r>
      <w:r>
        <w:rPr>
          <w:rFonts w:ascii="Maritime Tropical Neue" w:hAnsi="Maritime Tropical Neue"/>
          <w:b/>
        </w:rPr>
        <w:t xml:space="preserve"> </w:t>
      </w:r>
      <w:r>
        <w:rPr>
          <w:rFonts w:ascii="Maritime Tropical Neue" w:hAnsi="Maritime Tropical Neue"/>
        </w:rPr>
        <w:t>Fidel Castro took over all American-owned businesses in Cuba.</w:t>
      </w:r>
      <w:r w:rsidRPr="00583AFD">
        <w:rPr>
          <w:rFonts w:ascii="Maritime Tropical Neue" w:hAnsi="Maritime Tropical Neue"/>
          <w:b/>
        </w:rPr>
        <w:br/>
      </w: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 xml:space="preserve">What almost caused a nuclear war between the USA and the Soviet Union? </w:t>
      </w:r>
      <w:r>
        <w:rPr>
          <w:rFonts w:ascii="Maritime Tropical Neue" w:hAnsi="Maritime Tropical Neue"/>
        </w:rPr>
        <w:t>Cuba allowed the Soviet Union to place nuclear missiles in Cuba that could reach major cities in the USA in 15 minutes if launched.</w:t>
      </w:r>
      <w:r w:rsidRPr="00583AFD">
        <w:rPr>
          <w:rFonts w:ascii="Maritime Tropical Neue" w:hAnsi="Maritime Tropical Neue"/>
          <w:b/>
        </w:rPr>
        <w:br/>
      </w:r>
    </w:p>
    <w:p w:rsidR="00A50E4B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A50E4B">
        <w:rPr>
          <w:rFonts w:ascii="Maritime Tropical Neue" w:hAnsi="Maritime Tropical Neue"/>
          <w:b/>
        </w:rPr>
        <w:t xml:space="preserve">Why did the Zapatistas not like NAFTA? </w:t>
      </w:r>
      <w:r w:rsidRPr="00A50E4B">
        <w:rPr>
          <w:rFonts w:ascii="Maritime Tropical Neue" w:hAnsi="Maritime Tropical Neue"/>
        </w:rPr>
        <w:t>They believed NAFTA would cause even greater poverty and competition for Mexico’s indigenous people</w:t>
      </w:r>
    </w:p>
    <w:p w:rsidR="00A50E4B" w:rsidRPr="00A50E4B" w:rsidRDefault="00A50E4B" w:rsidP="00A50E4B">
      <w:pPr>
        <w:spacing w:line="264" w:lineRule="auto"/>
        <w:rPr>
          <w:rFonts w:ascii="Maritime Tropical Neue" w:hAnsi="Maritime Tropical Neue"/>
          <w:b/>
        </w:rPr>
      </w:pPr>
      <w:r w:rsidRPr="00A50E4B">
        <w:rPr>
          <w:rFonts w:ascii="Maritime Tropical Neue" w:hAnsi="Maritime Tropical Neue"/>
          <w:b/>
        </w:rPr>
        <w:t xml:space="preserve">Government </w:t>
      </w:r>
    </w:p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3768"/>
        <w:gridCol w:w="3768"/>
        <w:gridCol w:w="4002"/>
      </w:tblGrid>
      <w:tr w:rsidR="00A50E4B" w:rsidRPr="00583AFD" w:rsidTr="00313C2D">
        <w:tc>
          <w:tcPr>
            <w:tcW w:w="11538" w:type="dxa"/>
            <w:gridSpan w:val="3"/>
            <w:shd w:val="clear" w:color="auto" w:fill="F2F2F2" w:themeFill="background1" w:themeFillShade="F2"/>
          </w:tcPr>
          <w:p w:rsidR="00A50E4B" w:rsidRPr="00583AFD" w:rsidRDefault="00A50E4B" w:rsidP="00313C2D">
            <w:pPr>
              <w:spacing w:line="264" w:lineRule="auto"/>
              <w:jc w:val="center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>Government Systems</w:t>
            </w:r>
          </w:p>
        </w:tc>
      </w:tr>
      <w:tr w:rsidR="00A50E4B" w:rsidRPr="00583AFD" w:rsidTr="00313C2D">
        <w:tc>
          <w:tcPr>
            <w:tcW w:w="3768" w:type="dxa"/>
          </w:tcPr>
          <w:p w:rsidR="00A50E4B" w:rsidRPr="00583AFD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 xml:space="preserve">Federal </w:t>
            </w:r>
            <w:r w:rsidRPr="00583AFD">
              <w:rPr>
                <w:rFonts w:ascii="Maritime Tropical Neue" w:hAnsi="Maritime Tropical Neue"/>
                <w:b/>
              </w:rPr>
              <w:sym w:font="Wingdings" w:char="F0E0"/>
            </w:r>
            <w:r>
              <w:rPr>
                <w:rFonts w:ascii="Maritime Tropical Neue" w:hAnsi="Maritime Tropical Neue"/>
                <w:b/>
              </w:rPr>
              <w:t xml:space="preserve"> </w:t>
            </w:r>
            <w:r>
              <w:rPr>
                <w:rFonts w:ascii="Maritime Tropical Neue" w:hAnsi="Maritime Tropical Neue"/>
              </w:rPr>
              <w:t>Central and State government share power; power cannot be taken away</w:t>
            </w:r>
          </w:p>
        </w:tc>
        <w:tc>
          <w:tcPr>
            <w:tcW w:w="3768" w:type="dxa"/>
          </w:tcPr>
          <w:p w:rsidR="00A50E4B" w:rsidRPr="00583AFD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 xml:space="preserve">Unitary </w:t>
            </w:r>
            <w:r w:rsidRPr="00583AFD">
              <w:rPr>
                <w:rFonts w:ascii="Maritime Tropical Neue" w:hAnsi="Maritime Tropical Neue"/>
                <w:b/>
              </w:rPr>
              <w:sym w:font="Wingdings" w:char="F0E0"/>
            </w:r>
            <w:r>
              <w:rPr>
                <w:rFonts w:ascii="Maritime Tropical Neue" w:hAnsi="Maritime Tropical Neue"/>
                <w:b/>
              </w:rPr>
              <w:t xml:space="preserve"> </w:t>
            </w:r>
            <w:r>
              <w:rPr>
                <w:rFonts w:ascii="Maritime Tropical Neue" w:hAnsi="Maritime Tropical Neue"/>
              </w:rPr>
              <w:t>Central government has all the power; power can be taken away at any time.</w:t>
            </w:r>
          </w:p>
        </w:tc>
        <w:tc>
          <w:tcPr>
            <w:tcW w:w="4002" w:type="dxa"/>
          </w:tcPr>
          <w:p w:rsidR="00A50E4B" w:rsidRPr="00583AFD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Maritime Tropical Neue" w:hAnsi="Maritime Tropical Neue"/>
                <w:b/>
              </w:rPr>
            </w:pPr>
            <w:r w:rsidRPr="00A50E4B">
              <w:rPr>
                <w:rFonts w:ascii="Maritime Tropical Neue" w:hAnsi="Maritime Tropical Neue"/>
                <w:b/>
              </w:rPr>
              <w:t xml:space="preserve">Confederation </w:t>
            </w:r>
            <w:r w:rsidRPr="00583AFD">
              <w:rPr>
                <w:rFonts w:ascii="Maritime Tropical Neue" w:hAnsi="Maritime Tropical Neue"/>
                <w:b/>
              </w:rPr>
              <w:sym w:font="Wingdings" w:char="F0E0"/>
            </w:r>
            <w:r w:rsidRPr="00A50E4B">
              <w:rPr>
                <w:rFonts w:ascii="Maritime Tropical Neue" w:hAnsi="Maritime Tropical Neue"/>
                <w:b/>
              </w:rPr>
              <w:t xml:space="preserve"> </w:t>
            </w:r>
            <w:r w:rsidRPr="00A50E4B">
              <w:rPr>
                <w:rFonts w:ascii="Maritime Tropical Neue" w:hAnsi="Maritime Tropical Neue"/>
              </w:rPr>
              <w:t>State government has more power than the central</w:t>
            </w:r>
            <w:r>
              <w:rPr>
                <w:rFonts w:ascii="Maritime Tropical Neue" w:hAnsi="Maritime Tropical Neue"/>
              </w:rPr>
              <w:t xml:space="preserve"> government; membership is voluntary.</w:t>
            </w:r>
          </w:p>
        </w:tc>
      </w:tr>
    </w:tbl>
    <w:p w:rsidR="00A50E4B" w:rsidRPr="00583AFD" w:rsidRDefault="00A50E4B" w:rsidP="00A50E4B">
      <w:pPr>
        <w:spacing w:line="264" w:lineRule="auto"/>
        <w:rPr>
          <w:rFonts w:ascii="Maritime Tropical Neue" w:hAnsi="Maritime Tropical Neue"/>
          <w:b/>
        </w:rPr>
      </w:pPr>
    </w:p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2538"/>
        <w:gridCol w:w="2610"/>
        <w:gridCol w:w="3240"/>
        <w:gridCol w:w="3150"/>
      </w:tblGrid>
      <w:tr w:rsidR="00A50E4B" w:rsidRPr="00583AFD" w:rsidTr="00313C2D">
        <w:tc>
          <w:tcPr>
            <w:tcW w:w="11538" w:type="dxa"/>
            <w:gridSpan w:val="4"/>
            <w:shd w:val="clear" w:color="auto" w:fill="F2F2F2" w:themeFill="background1" w:themeFillShade="F2"/>
          </w:tcPr>
          <w:p w:rsidR="00A50E4B" w:rsidRPr="00583AFD" w:rsidRDefault="00A50E4B" w:rsidP="00313C2D">
            <w:pPr>
              <w:spacing w:line="264" w:lineRule="auto"/>
              <w:jc w:val="center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>Government Types</w:t>
            </w:r>
          </w:p>
        </w:tc>
      </w:tr>
      <w:tr w:rsidR="00A50E4B" w:rsidRPr="00583AFD" w:rsidTr="00313C2D">
        <w:tc>
          <w:tcPr>
            <w:tcW w:w="2538" w:type="dxa"/>
          </w:tcPr>
          <w:p w:rsidR="00A50E4B" w:rsidRPr="00583AFD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 xml:space="preserve">Autocratic </w:t>
            </w:r>
            <w:r w:rsidRPr="00583AFD">
              <w:rPr>
                <w:rFonts w:ascii="Maritime Tropical Neue" w:hAnsi="Maritime Tropical Neue"/>
                <w:b/>
              </w:rPr>
              <w:sym w:font="Wingdings" w:char="F0E0"/>
            </w:r>
            <w:r>
              <w:rPr>
                <w:rFonts w:ascii="Maritime Tropical Neue" w:hAnsi="Maritime Tropical Neue"/>
                <w:b/>
              </w:rPr>
              <w:t xml:space="preserve"> </w:t>
            </w:r>
            <w:r>
              <w:rPr>
                <w:rFonts w:ascii="Maritime Tropical Neue" w:hAnsi="Maritime Tropical Neue"/>
              </w:rPr>
              <w:t>One leader who has all the power</w:t>
            </w:r>
          </w:p>
        </w:tc>
        <w:tc>
          <w:tcPr>
            <w:tcW w:w="2610" w:type="dxa"/>
          </w:tcPr>
          <w:p w:rsidR="00A50E4B" w:rsidRPr="00583AFD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 xml:space="preserve">Oligarchic </w:t>
            </w:r>
            <w:r w:rsidRPr="00583AFD">
              <w:rPr>
                <w:rFonts w:ascii="Maritime Tropical Neue" w:hAnsi="Maritime Tropical Neue"/>
                <w:b/>
              </w:rPr>
              <w:sym w:font="Wingdings" w:char="F0E0"/>
            </w:r>
            <w:r w:rsidRPr="00583AFD">
              <w:rPr>
                <w:rFonts w:ascii="Maritime Tropical Neue" w:hAnsi="Maritime Tropical Neue"/>
                <w:b/>
              </w:rPr>
              <w:t xml:space="preserve"> </w:t>
            </w:r>
            <w:r>
              <w:rPr>
                <w:rFonts w:ascii="Maritime Tropical Neue" w:hAnsi="Maritime Tropical Neue"/>
              </w:rPr>
              <w:t>Small group of people have the power</w:t>
            </w:r>
          </w:p>
        </w:tc>
        <w:tc>
          <w:tcPr>
            <w:tcW w:w="3240" w:type="dxa"/>
          </w:tcPr>
          <w:p w:rsidR="00A50E4B" w:rsidRPr="00583AFD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 xml:space="preserve">Parliamentary Democracy </w:t>
            </w:r>
            <w:r w:rsidRPr="00583AFD">
              <w:rPr>
                <w:rFonts w:ascii="Maritime Tropical Neue" w:hAnsi="Maritime Tropical Neue"/>
                <w:b/>
              </w:rPr>
              <w:sym w:font="Wingdings" w:char="F0E0"/>
            </w:r>
            <w:r>
              <w:rPr>
                <w:rFonts w:ascii="Maritime Tropical Neue" w:hAnsi="Maritime Tropical Neue"/>
                <w:b/>
              </w:rPr>
              <w:t xml:space="preserve"> </w:t>
            </w:r>
            <w:r>
              <w:rPr>
                <w:rFonts w:ascii="Maritime Tropical Neue" w:hAnsi="Maritime Tropical Neue"/>
              </w:rPr>
              <w:t>Citizens vote for the parliament and parliament votes for the leader</w:t>
            </w:r>
          </w:p>
        </w:tc>
        <w:tc>
          <w:tcPr>
            <w:tcW w:w="3150" w:type="dxa"/>
          </w:tcPr>
          <w:p w:rsidR="00A50E4B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 xml:space="preserve">Presidential Democracy </w:t>
            </w:r>
            <w:r w:rsidRPr="00583AFD">
              <w:rPr>
                <w:rFonts w:ascii="Maritime Tropical Neue" w:hAnsi="Maritime Tropical Neue"/>
                <w:b/>
              </w:rPr>
              <w:sym w:font="Wingdings" w:char="F0E0"/>
            </w:r>
          </w:p>
          <w:p w:rsidR="00A50E4B" w:rsidRPr="00583AFD" w:rsidRDefault="00A50E4B" w:rsidP="00313C2D">
            <w:pPr>
              <w:pStyle w:val="ListParagraph"/>
              <w:spacing w:line="264" w:lineRule="auto"/>
              <w:ind w:left="360"/>
              <w:rPr>
                <w:rFonts w:ascii="Maritime Tropical Neue" w:hAnsi="Maritime Tropical Neue"/>
                <w:b/>
              </w:rPr>
            </w:pPr>
            <w:r>
              <w:rPr>
                <w:rFonts w:ascii="Maritime Tropical Neue" w:hAnsi="Maritime Tropical Neue"/>
              </w:rPr>
              <w:t>Citizens vote directly for the president and legislature</w:t>
            </w:r>
          </w:p>
        </w:tc>
      </w:tr>
    </w:tbl>
    <w:p w:rsidR="00A50E4B" w:rsidRPr="00583AFD" w:rsidRDefault="00A50E4B" w:rsidP="00A50E4B">
      <w:pPr>
        <w:spacing w:line="264" w:lineRule="auto"/>
        <w:rPr>
          <w:rFonts w:ascii="Maritime Tropical Neue" w:hAnsi="Maritime Tropical Neue"/>
          <w:b/>
        </w:rPr>
      </w:pPr>
    </w:p>
    <w:tbl>
      <w:tblPr>
        <w:tblStyle w:val="TableGrid"/>
        <w:tblW w:w="11520" w:type="dxa"/>
        <w:tblInd w:w="18" w:type="dxa"/>
        <w:tblLook w:val="04A0" w:firstRow="1" w:lastRow="0" w:firstColumn="1" w:lastColumn="0" w:noHBand="0" w:noVBand="1"/>
      </w:tblPr>
      <w:tblGrid>
        <w:gridCol w:w="5807"/>
        <w:gridCol w:w="5713"/>
      </w:tblGrid>
      <w:tr w:rsidR="00A50E4B" w:rsidRPr="00583AFD" w:rsidTr="00313C2D">
        <w:trPr>
          <w:trHeight w:val="683"/>
        </w:trPr>
        <w:tc>
          <w:tcPr>
            <w:tcW w:w="5807" w:type="dxa"/>
          </w:tcPr>
          <w:p w:rsidR="00A50E4B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>Describe Mexico and Brazil’s government.</w:t>
            </w:r>
          </w:p>
          <w:p w:rsidR="00A50E4B" w:rsidRPr="00A50E4B" w:rsidRDefault="00A50E4B" w:rsidP="00313C2D">
            <w:pPr>
              <w:spacing w:line="264" w:lineRule="auto"/>
              <w:rPr>
                <w:rFonts w:ascii="Maritime Tropical Neue" w:hAnsi="Maritime Tropical Neue"/>
              </w:rPr>
            </w:pPr>
            <w:r>
              <w:rPr>
                <w:rFonts w:ascii="Maritime Tropical Neue" w:hAnsi="Maritime Tropical Neue"/>
              </w:rPr>
              <w:t>Brazil and Mexico have a federal presidential democracy.</w:t>
            </w:r>
          </w:p>
        </w:tc>
        <w:tc>
          <w:tcPr>
            <w:tcW w:w="5713" w:type="dxa"/>
          </w:tcPr>
          <w:p w:rsidR="00A50E4B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0" w:firstLine="0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>Describe Cuba’s government.</w:t>
            </w:r>
          </w:p>
          <w:p w:rsidR="00A50E4B" w:rsidRPr="00A50E4B" w:rsidRDefault="00A50E4B" w:rsidP="00313C2D">
            <w:pPr>
              <w:pStyle w:val="ListParagraph"/>
              <w:spacing w:line="264" w:lineRule="auto"/>
              <w:ind w:left="0"/>
              <w:rPr>
                <w:rFonts w:ascii="Maritime Tropical Neue" w:hAnsi="Maritime Tropical Neue"/>
              </w:rPr>
            </w:pPr>
            <w:r>
              <w:rPr>
                <w:rFonts w:ascii="Maritime Tropical Neue" w:hAnsi="Maritime Tropical Neue"/>
              </w:rPr>
              <w:t>Cuba has a unitary autocratic government.</w:t>
            </w:r>
          </w:p>
        </w:tc>
      </w:tr>
    </w:tbl>
    <w:p w:rsidR="00A50E4B" w:rsidRPr="00583AFD" w:rsidRDefault="00A50E4B" w:rsidP="00A50E4B">
      <w:p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br/>
        <w:t>Economy</w:t>
      </w:r>
    </w:p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2826"/>
        <w:gridCol w:w="3042"/>
        <w:gridCol w:w="2610"/>
        <w:gridCol w:w="3060"/>
      </w:tblGrid>
      <w:tr w:rsidR="00A50E4B" w:rsidRPr="00583AFD" w:rsidTr="00313C2D">
        <w:tc>
          <w:tcPr>
            <w:tcW w:w="11538" w:type="dxa"/>
            <w:gridSpan w:val="4"/>
            <w:shd w:val="clear" w:color="auto" w:fill="F2F2F2" w:themeFill="background1" w:themeFillShade="F2"/>
          </w:tcPr>
          <w:p w:rsidR="00A50E4B" w:rsidRPr="00583AFD" w:rsidRDefault="00A50E4B" w:rsidP="00313C2D">
            <w:pPr>
              <w:spacing w:line="264" w:lineRule="auto"/>
              <w:jc w:val="center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  <w:shd w:val="clear" w:color="auto" w:fill="F2F2F2" w:themeFill="background1" w:themeFillShade="F2"/>
              </w:rPr>
              <w:t>Types of Economies</w:t>
            </w:r>
            <w:r w:rsidRPr="00583AFD">
              <w:rPr>
                <w:rFonts w:ascii="Maritime Tropical Neue" w:hAnsi="Maritime Tropical Neue"/>
                <w:b/>
              </w:rPr>
              <w:t xml:space="preserve"> </w:t>
            </w:r>
          </w:p>
        </w:tc>
      </w:tr>
      <w:tr w:rsidR="00A50E4B" w:rsidRPr="00583AFD" w:rsidTr="00313C2D">
        <w:trPr>
          <w:trHeight w:val="881"/>
        </w:trPr>
        <w:tc>
          <w:tcPr>
            <w:tcW w:w="2826" w:type="dxa"/>
          </w:tcPr>
          <w:p w:rsidR="00A50E4B" w:rsidRPr="00583AFD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 xml:space="preserve">Command </w:t>
            </w:r>
            <w:r w:rsidRPr="00583AFD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>
              <w:rPr>
                <w:rFonts w:ascii="Maritime Tropical Neue" w:hAnsi="Maritime Tropical Neue"/>
              </w:rPr>
              <w:t>Government makes the basic economic decisions</w:t>
            </w:r>
          </w:p>
        </w:tc>
        <w:tc>
          <w:tcPr>
            <w:tcW w:w="3042" w:type="dxa"/>
          </w:tcPr>
          <w:p w:rsidR="00A50E4B" w:rsidRPr="00583AFD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 xml:space="preserve">Traditional </w:t>
            </w:r>
            <w:r w:rsidRPr="00583AFD">
              <w:rPr>
                <w:b/>
              </w:rPr>
              <w:sym w:font="Wingdings" w:char="F0E0"/>
            </w:r>
            <w:r w:rsidRPr="00583AFD">
              <w:rPr>
                <w:rFonts w:ascii="Maritime Tropical Neue" w:hAnsi="Maritime Tropical Neue"/>
                <w:b/>
              </w:rPr>
              <w:t xml:space="preserve"> </w:t>
            </w:r>
            <w:r>
              <w:rPr>
                <w:rFonts w:ascii="Maritime Tropical Neue" w:hAnsi="Maritime Tropical Neue"/>
              </w:rPr>
              <w:t>Based on customs and habits of the past; bartering is used</w:t>
            </w:r>
          </w:p>
        </w:tc>
        <w:tc>
          <w:tcPr>
            <w:tcW w:w="2610" w:type="dxa"/>
          </w:tcPr>
          <w:p w:rsidR="00A50E4B" w:rsidRPr="00583AFD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 xml:space="preserve">Market </w:t>
            </w:r>
            <w:r w:rsidRPr="00583AFD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>
              <w:rPr>
                <w:rFonts w:ascii="Maritime Tropical Neue" w:hAnsi="Maritime Tropical Neue"/>
              </w:rPr>
              <w:t>Based on supply and demand</w:t>
            </w:r>
          </w:p>
        </w:tc>
        <w:tc>
          <w:tcPr>
            <w:tcW w:w="3060" w:type="dxa"/>
          </w:tcPr>
          <w:p w:rsidR="00A50E4B" w:rsidRPr="00583AFD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 xml:space="preserve">Mixed </w:t>
            </w:r>
            <w:r w:rsidRPr="00583AFD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>
              <w:rPr>
                <w:rFonts w:ascii="Maritime Tropical Neue" w:hAnsi="Maritime Tropical Neue"/>
              </w:rPr>
              <w:t>Based on supply and demand with government say as well</w:t>
            </w:r>
          </w:p>
        </w:tc>
      </w:tr>
    </w:tbl>
    <w:p w:rsidR="00A50E4B" w:rsidRPr="00583AFD" w:rsidRDefault="00A50E4B" w:rsidP="00A50E4B">
      <w:pPr>
        <w:spacing w:line="264" w:lineRule="auto"/>
        <w:rPr>
          <w:rFonts w:ascii="Maritime Tropical Neue" w:hAnsi="Maritime Tropical Neu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2826"/>
        <w:gridCol w:w="2826"/>
        <w:gridCol w:w="2826"/>
      </w:tblGrid>
      <w:tr w:rsidR="00A50E4B" w:rsidRPr="00583AFD" w:rsidTr="00313C2D">
        <w:tc>
          <w:tcPr>
            <w:tcW w:w="11304" w:type="dxa"/>
            <w:gridSpan w:val="4"/>
            <w:shd w:val="clear" w:color="auto" w:fill="F2F2F2" w:themeFill="background1" w:themeFillShade="F2"/>
          </w:tcPr>
          <w:p w:rsidR="00A50E4B" w:rsidRPr="00583AFD" w:rsidRDefault="00A50E4B" w:rsidP="00313C2D">
            <w:pPr>
              <w:spacing w:line="264" w:lineRule="auto"/>
              <w:jc w:val="center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  <w:shd w:val="clear" w:color="auto" w:fill="F2F2F2" w:themeFill="background1" w:themeFillShade="F2"/>
              </w:rPr>
              <w:t>Types</w:t>
            </w:r>
            <w:r w:rsidRPr="00583AFD">
              <w:rPr>
                <w:rFonts w:ascii="Maritime Tropical Neue" w:hAnsi="Maritime Tropical Neue"/>
                <w:b/>
              </w:rPr>
              <w:t xml:space="preserve"> of Economies </w:t>
            </w:r>
          </w:p>
        </w:tc>
      </w:tr>
      <w:tr w:rsidR="00A50E4B" w:rsidRPr="00583AFD" w:rsidTr="00313C2D">
        <w:trPr>
          <w:trHeight w:val="1043"/>
        </w:trPr>
        <w:tc>
          <w:tcPr>
            <w:tcW w:w="2826" w:type="dxa"/>
          </w:tcPr>
          <w:p w:rsidR="00A50E4B" w:rsidRPr="00583AFD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 xml:space="preserve">Human Capital </w:t>
            </w:r>
            <w:r w:rsidRPr="00583AFD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>
              <w:rPr>
                <w:rFonts w:ascii="Maritime Tropical Neue" w:hAnsi="Maritime Tropical Neue"/>
              </w:rPr>
              <w:t>Countries who invest in education, healthcare, and trading.</w:t>
            </w:r>
          </w:p>
        </w:tc>
        <w:tc>
          <w:tcPr>
            <w:tcW w:w="2826" w:type="dxa"/>
          </w:tcPr>
          <w:p w:rsidR="00A50E4B" w:rsidRPr="00583AFD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 xml:space="preserve">Physical Capital </w:t>
            </w:r>
            <w:r w:rsidRPr="00583AFD">
              <w:rPr>
                <w:b/>
              </w:rPr>
              <w:sym w:font="Wingdings" w:char="F0E0"/>
            </w:r>
            <w:r w:rsidRPr="00583AFD">
              <w:rPr>
                <w:rFonts w:ascii="Maritime Tropical Neue" w:hAnsi="Maritime Tropical Neue"/>
                <w:b/>
              </w:rPr>
              <w:t xml:space="preserve"> </w:t>
            </w:r>
            <w:r>
              <w:rPr>
                <w:rFonts w:ascii="Maritime Tropical Neue" w:hAnsi="Maritime Tropical Neue"/>
              </w:rPr>
              <w:t>Countries who invest in factories, buildings, and technology</w:t>
            </w:r>
          </w:p>
        </w:tc>
        <w:tc>
          <w:tcPr>
            <w:tcW w:w="2826" w:type="dxa"/>
          </w:tcPr>
          <w:p w:rsidR="00A50E4B" w:rsidRPr="00583AFD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 xml:space="preserve">Natural Resources </w:t>
            </w:r>
            <w:r w:rsidRPr="00583AFD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>
              <w:rPr>
                <w:rFonts w:ascii="Maritime Tropical Neue" w:hAnsi="Maritime Tropical Neue"/>
              </w:rPr>
              <w:t>Gifts of Nature</w:t>
            </w:r>
          </w:p>
        </w:tc>
        <w:tc>
          <w:tcPr>
            <w:tcW w:w="2826" w:type="dxa"/>
          </w:tcPr>
          <w:p w:rsidR="00A50E4B" w:rsidRPr="00583AFD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 xml:space="preserve">Entrepreneur </w:t>
            </w:r>
            <w:r w:rsidRPr="00583AFD">
              <w:rPr>
                <w:b/>
              </w:rPr>
              <w:sym w:font="Wingdings" w:char="F0E0"/>
            </w:r>
            <w:r>
              <w:rPr>
                <w:b/>
              </w:rPr>
              <w:t xml:space="preserve"> </w:t>
            </w:r>
            <w:r>
              <w:rPr>
                <w:rFonts w:ascii="Maritime Tropical Neue" w:hAnsi="Maritime Tropical Neue"/>
              </w:rPr>
              <w:t>A person who starts their own businesses.</w:t>
            </w:r>
          </w:p>
        </w:tc>
      </w:tr>
    </w:tbl>
    <w:p w:rsidR="00A50E4B" w:rsidRPr="00583AFD" w:rsidRDefault="00A50E4B" w:rsidP="00A50E4B">
      <w:pPr>
        <w:pStyle w:val="ListParagraph"/>
        <w:spacing w:line="264" w:lineRule="auto"/>
        <w:ind w:left="360"/>
        <w:rPr>
          <w:rFonts w:ascii="Maritime Tropical Neue" w:hAnsi="Maritime Tropical Neue"/>
          <w:b/>
        </w:rPr>
      </w:pP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>What is NAFTA?</w:t>
      </w:r>
      <w:r>
        <w:rPr>
          <w:rFonts w:ascii="Maritime Tropical Neue" w:hAnsi="Maritime Tropical Neue"/>
          <w:b/>
        </w:rPr>
        <w:t xml:space="preserve"> </w:t>
      </w:r>
      <w:r>
        <w:rPr>
          <w:rFonts w:ascii="Maritime Tropical Neue" w:hAnsi="Maritime Tropical Neue"/>
        </w:rPr>
        <w:t>North American Free Trade Agreement allows for $1 billion worth of trade to occur each day between Canada, USA, and Mexico</w:t>
      </w:r>
      <w:r w:rsidRPr="00583AFD">
        <w:rPr>
          <w:rFonts w:ascii="Maritime Tropical Neue" w:hAnsi="Maritime Tropical Neue"/>
          <w:b/>
        </w:rPr>
        <w:br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990"/>
        <w:gridCol w:w="3648"/>
        <w:gridCol w:w="3648"/>
      </w:tblGrid>
      <w:tr w:rsidR="00A50E4B" w:rsidRPr="00583AFD" w:rsidTr="00313C2D">
        <w:tc>
          <w:tcPr>
            <w:tcW w:w="11286" w:type="dxa"/>
            <w:gridSpan w:val="3"/>
            <w:shd w:val="clear" w:color="auto" w:fill="F2F2F2" w:themeFill="background1" w:themeFillShade="F2"/>
          </w:tcPr>
          <w:p w:rsidR="00A50E4B" w:rsidRPr="00583AFD" w:rsidRDefault="00A50E4B" w:rsidP="00313C2D">
            <w:pPr>
              <w:pStyle w:val="ListParagraph"/>
              <w:spacing w:line="264" w:lineRule="auto"/>
              <w:ind w:left="0"/>
              <w:jc w:val="center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>Trade Barriers</w:t>
            </w:r>
          </w:p>
        </w:tc>
      </w:tr>
      <w:tr w:rsidR="00A50E4B" w:rsidRPr="00583AFD" w:rsidTr="00313C2D">
        <w:trPr>
          <w:trHeight w:val="503"/>
        </w:trPr>
        <w:tc>
          <w:tcPr>
            <w:tcW w:w="3990" w:type="dxa"/>
          </w:tcPr>
          <w:p w:rsidR="00A50E4B" w:rsidRPr="00583AFD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0" w:firstLine="0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>Tariff</w:t>
            </w:r>
            <w:r w:rsidRPr="00583AFD">
              <w:rPr>
                <w:rFonts w:ascii="Maritime Tropical Neue" w:hAnsi="Maritime Tropical Neue"/>
                <w:b/>
              </w:rPr>
              <w:sym w:font="Wingdings" w:char="F0E0"/>
            </w:r>
            <w:r>
              <w:rPr>
                <w:rFonts w:ascii="Maritime Tropical Neue" w:hAnsi="Maritime Tropical Neue"/>
                <w:b/>
              </w:rPr>
              <w:t xml:space="preserve"> </w:t>
            </w:r>
            <w:r>
              <w:rPr>
                <w:rFonts w:ascii="Maritime Tropical Neue" w:hAnsi="Maritime Tropical Neue"/>
              </w:rPr>
              <w:t>Tax on imports</w:t>
            </w:r>
          </w:p>
        </w:tc>
        <w:tc>
          <w:tcPr>
            <w:tcW w:w="3648" w:type="dxa"/>
          </w:tcPr>
          <w:p w:rsidR="00A50E4B" w:rsidRPr="00583AFD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0" w:firstLine="0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 xml:space="preserve">Quota </w:t>
            </w:r>
            <w:r w:rsidRPr="00583AFD">
              <w:rPr>
                <w:rFonts w:ascii="Maritime Tropical Neue" w:hAnsi="Maritime Tropical Neue"/>
                <w:b/>
              </w:rPr>
              <w:sym w:font="Wingdings" w:char="F0E0"/>
            </w:r>
            <w:r>
              <w:rPr>
                <w:rFonts w:ascii="Maritime Tropical Neue" w:hAnsi="Maritime Tropical Neue"/>
                <w:b/>
              </w:rPr>
              <w:t xml:space="preserve"> </w:t>
            </w:r>
            <w:r>
              <w:rPr>
                <w:rFonts w:ascii="Maritime Tropical Neue" w:hAnsi="Maritime Tropical Neue"/>
              </w:rPr>
              <w:t>A limit on imported goods</w:t>
            </w:r>
          </w:p>
        </w:tc>
        <w:tc>
          <w:tcPr>
            <w:tcW w:w="3648" w:type="dxa"/>
          </w:tcPr>
          <w:p w:rsidR="00A50E4B" w:rsidRPr="00A50E4B" w:rsidRDefault="00A50E4B" w:rsidP="00A50E4B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0" w:firstLine="0"/>
              <w:rPr>
                <w:rFonts w:ascii="Maritime Tropical Neue" w:hAnsi="Maritime Tropical Neue"/>
                <w:b/>
              </w:rPr>
            </w:pPr>
            <w:r w:rsidRPr="00583AFD">
              <w:rPr>
                <w:rFonts w:ascii="Maritime Tropical Neue" w:hAnsi="Maritime Tropical Neue"/>
                <w:b/>
              </w:rPr>
              <w:t xml:space="preserve">Embargo </w:t>
            </w:r>
            <w:r w:rsidRPr="00583AFD">
              <w:rPr>
                <w:rFonts w:ascii="Maritime Tropical Neue" w:hAnsi="Maritime Tropical Neue"/>
                <w:b/>
              </w:rPr>
              <w:sym w:font="Wingdings" w:char="F0E0"/>
            </w:r>
            <w:r>
              <w:rPr>
                <w:rFonts w:ascii="Maritime Tropical Neue" w:hAnsi="Maritime Tropical Neue"/>
                <w:b/>
              </w:rPr>
              <w:t xml:space="preserve"> </w:t>
            </w:r>
            <w:r>
              <w:rPr>
                <w:rFonts w:ascii="Maritime Tropical Neue" w:hAnsi="Maritime Tropical Neue"/>
              </w:rPr>
              <w:t>To completely stop trading with a country</w:t>
            </w:r>
          </w:p>
        </w:tc>
      </w:tr>
    </w:tbl>
    <w:p w:rsidR="00A50E4B" w:rsidRPr="00583AFD" w:rsidRDefault="00A50E4B" w:rsidP="00A50E4B">
      <w:pPr>
        <w:pStyle w:val="ListParagraph"/>
        <w:spacing w:line="264" w:lineRule="auto"/>
        <w:ind w:left="360"/>
        <w:rPr>
          <w:rFonts w:ascii="Maritime Tropical Neue" w:hAnsi="Maritime Tropical Neue"/>
          <w:b/>
        </w:rPr>
      </w:pPr>
    </w:p>
    <w:p w:rsidR="00A50E4B" w:rsidRPr="00583AFD" w:rsidRDefault="00A50E4B" w:rsidP="00A50E4B">
      <w:pPr>
        <w:pStyle w:val="ListParagraph"/>
        <w:numPr>
          <w:ilvl w:val="0"/>
          <w:numId w:val="2"/>
        </w:numPr>
        <w:spacing w:line="264" w:lineRule="auto"/>
        <w:rPr>
          <w:rFonts w:ascii="Maritime Tropical Neue" w:hAnsi="Maritime Tropical Neue"/>
          <w:b/>
        </w:rPr>
      </w:pPr>
      <w:r w:rsidRPr="00583AFD">
        <w:rPr>
          <w:rFonts w:ascii="Maritime Tropical Neue" w:hAnsi="Maritime Tropical Neue"/>
          <w:b/>
        </w:rPr>
        <w:t xml:space="preserve">How does literacy rate impact a country’s standard of living?  </w:t>
      </w:r>
      <w:r>
        <w:rPr>
          <w:rFonts w:ascii="Maritime Tropical Neue" w:hAnsi="Maritime Tropical Neue"/>
        </w:rPr>
        <w:t xml:space="preserve">The higher the literacy rate, the higher the standard of living; the lower the literacy rate, the lower the standard of living. </w:t>
      </w:r>
      <w:bookmarkStart w:id="0" w:name="_GoBack"/>
      <w:bookmarkEnd w:id="0"/>
    </w:p>
    <w:sectPr w:rsidR="00A50E4B" w:rsidRPr="00583AFD" w:rsidSect="001E215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dopus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aritime Tropical Neue">
    <w:panose1 w:val="02000503000000000000"/>
    <w:charset w:val="00"/>
    <w:family w:val="auto"/>
    <w:pitch w:val="variable"/>
    <w:sig w:usb0="800000BF" w:usb1="4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026D"/>
    <w:multiLevelType w:val="hybridMultilevel"/>
    <w:tmpl w:val="E4CCE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71F6370C"/>
    <w:multiLevelType w:val="hybridMultilevel"/>
    <w:tmpl w:val="E4CCE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70A3"/>
    <w:rsid w:val="000C1D25"/>
    <w:rsid w:val="00180199"/>
    <w:rsid w:val="001E215D"/>
    <w:rsid w:val="002D5F07"/>
    <w:rsid w:val="003470A3"/>
    <w:rsid w:val="00377ADF"/>
    <w:rsid w:val="00486517"/>
    <w:rsid w:val="00583AFD"/>
    <w:rsid w:val="005E4812"/>
    <w:rsid w:val="00772183"/>
    <w:rsid w:val="00837E65"/>
    <w:rsid w:val="00A50E4B"/>
    <w:rsid w:val="00AD76D0"/>
    <w:rsid w:val="00B427D7"/>
    <w:rsid w:val="00CD3801"/>
    <w:rsid w:val="00E66E1D"/>
    <w:rsid w:val="00EA3203"/>
    <w:rsid w:val="00F703BA"/>
    <w:rsid w:val="00F7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A3"/>
    <w:pPr>
      <w:ind w:left="720"/>
      <w:contextualSpacing/>
    </w:pPr>
  </w:style>
  <w:style w:type="table" w:styleId="TableGrid">
    <w:name w:val="Table Grid"/>
    <w:basedOn w:val="TableNormal"/>
    <w:uiPriority w:val="59"/>
    <w:rsid w:val="005E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chambersma</dc:creator>
  <cp:keywords/>
  <dc:description/>
  <cp:lastModifiedBy>Ashlee Dewald</cp:lastModifiedBy>
  <cp:revision>6</cp:revision>
  <cp:lastPrinted>2014-03-17T20:12:00Z</cp:lastPrinted>
  <dcterms:created xsi:type="dcterms:W3CDTF">2012-03-02T19:24:00Z</dcterms:created>
  <dcterms:modified xsi:type="dcterms:W3CDTF">2014-03-18T20:00:00Z</dcterms:modified>
</cp:coreProperties>
</file>